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3F878" w14:textId="74D16B5F" w:rsidR="00AF3174" w:rsidRPr="00B86529" w:rsidRDefault="007B41E4" w:rsidP="00AF3174">
      <w:pPr>
        <w:widowControl w:val="0"/>
        <w:rPr>
          <w:rFonts w:ascii="Kinetic Letters" w:hAnsi="Kinetic Letters"/>
          <w:b/>
          <w:bCs/>
          <w:sz w:val="60"/>
          <w:szCs w:val="60"/>
        </w:rPr>
      </w:pPr>
      <w:r>
        <w:rPr>
          <w:rFonts w:ascii="Kinetic Letters" w:hAnsi="Kinetic Letters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68D008C" wp14:editId="7463E5AA">
            <wp:simplePos x="0" y="0"/>
            <wp:positionH relativeFrom="margin">
              <wp:posOffset>4721097</wp:posOffset>
            </wp:positionH>
            <wp:positionV relativeFrom="paragraph">
              <wp:posOffset>827</wp:posOffset>
            </wp:positionV>
            <wp:extent cx="1662574" cy="1616149"/>
            <wp:effectExtent l="0" t="0" r="0" b="3175"/>
            <wp:wrapNone/>
            <wp:docPr id="760131499" name="Picture 8" descr="A circle with hands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31499" name="Picture 8" descr="A circle with hands around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201" cy="161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174" w:rsidRPr="00B86529">
        <w:rPr>
          <w:rFonts w:ascii="Kinetic Letters" w:hAnsi="Kinetic Letters"/>
          <w:b/>
          <w:bCs/>
          <w:sz w:val="60"/>
          <w:szCs w:val="60"/>
        </w:rPr>
        <w:t>Springfield Primary School</w:t>
      </w:r>
    </w:p>
    <w:p w14:paraId="164FF4A1" w14:textId="77777777" w:rsidR="00AF3174" w:rsidRPr="00D71062" w:rsidRDefault="00AF3174" w:rsidP="00AF3174">
      <w:pPr>
        <w:widowControl w:val="0"/>
        <w:rPr>
          <w:rFonts w:asciiTheme="minorHAnsi" w:hAnsiTheme="minorHAnsi"/>
          <w:b/>
          <w:bCs/>
          <w:sz w:val="22"/>
          <w:szCs w:val="22"/>
        </w:rPr>
      </w:pPr>
      <w:r w:rsidRPr="00D71062">
        <w:rPr>
          <w:rFonts w:asciiTheme="minorHAnsi" w:hAnsiTheme="minorHAnsi"/>
          <w:b/>
          <w:bCs/>
          <w:sz w:val="22"/>
          <w:szCs w:val="22"/>
        </w:rPr>
        <w:t> </w:t>
      </w:r>
    </w:p>
    <w:p w14:paraId="14688095" w14:textId="6EC577A6" w:rsidR="00AF3174" w:rsidRPr="00DB78D6" w:rsidRDefault="00AF3174" w:rsidP="00AF3174">
      <w:pPr>
        <w:widowControl w:val="0"/>
        <w:rPr>
          <w:rFonts w:ascii="Kinetic Letters" w:hAnsi="Kinetic Letters"/>
          <w:b/>
          <w:bCs/>
          <w:sz w:val="32"/>
          <w:szCs w:val="32"/>
        </w:rPr>
      </w:pPr>
      <w:r w:rsidRPr="00DB78D6">
        <w:rPr>
          <w:rFonts w:ascii="Kinetic Letters" w:hAnsi="Kinetic Letters"/>
          <w:b/>
          <w:bCs/>
          <w:sz w:val="32"/>
          <w:szCs w:val="32"/>
        </w:rPr>
        <w:t xml:space="preserve">HEAD TEACHER: Mrs Alison Bhardwaj </w:t>
      </w:r>
      <w:proofErr w:type="spellStart"/>
      <w:r w:rsidRPr="00DB78D6">
        <w:rPr>
          <w:rFonts w:ascii="Kinetic Letters" w:hAnsi="Kinetic Letters"/>
          <w:b/>
          <w:bCs/>
          <w:sz w:val="32"/>
          <w:szCs w:val="32"/>
        </w:rPr>
        <w:t>BEd</w:t>
      </w:r>
      <w:proofErr w:type="spellEnd"/>
      <w:r w:rsidRPr="00DB78D6">
        <w:rPr>
          <w:rFonts w:ascii="Kinetic Letters" w:hAnsi="Kinetic Letters"/>
          <w:b/>
          <w:bCs/>
          <w:sz w:val="32"/>
          <w:szCs w:val="32"/>
        </w:rPr>
        <w:t xml:space="preserve"> (Hons) NPQH </w:t>
      </w:r>
    </w:p>
    <w:p w14:paraId="0819A189" w14:textId="2AB48BD1" w:rsidR="00AF3174" w:rsidRPr="00DB78D6" w:rsidRDefault="00AF3174" w:rsidP="00AF3174">
      <w:pPr>
        <w:widowControl w:val="0"/>
        <w:rPr>
          <w:rFonts w:ascii="Kinetic Letters" w:hAnsi="Kinetic Letters"/>
          <w:b/>
          <w:bCs/>
          <w:sz w:val="32"/>
          <w:szCs w:val="32"/>
        </w:rPr>
      </w:pPr>
      <w:r w:rsidRPr="00DB78D6">
        <w:rPr>
          <w:rFonts w:ascii="Kinetic Letters" w:hAnsi="Kinetic Letters"/>
          <w:b/>
          <w:bCs/>
          <w:sz w:val="32"/>
          <w:szCs w:val="32"/>
        </w:rPr>
        <w:t>DEPUTY HEAD TEACHER: Mrs Claire Seddon</w:t>
      </w:r>
    </w:p>
    <w:p w14:paraId="5A56AA3B" w14:textId="77777777" w:rsidR="00AF3174" w:rsidRPr="00DB78D6" w:rsidRDefault="00AF3174" w:rsidP="00AF3174">
      <w:pPr>
        <w:widowControl w:val="0"/>
        <w:rPr>
          <w:rFonts w:ascii="Kinetic Letters" w:hAnsi="Kinetic Letters"/>
          <w:sz w:val="32"/>
          <w:szCs w:val="32"/>
        </w:rPr>
      </w:pPr>
      <w:r w:rsidRPr="00DB78D6">
        <w:rPr>
          <w:rFonts w:ascii="Kinetic Letters" w:hAnsi="Kinetic Letters"/>
          <w:sz w:val="32"/>
          <w:szCs w:val="32"/>
        </w:rPr>
        <w:t xml:space="preserve">Dudley Road, Rowley Regis, West Midlands, B65 8JY       </w:t>
      </w:r>
    </w:p>
    <w:p w14:paraId="49CD92BE" w14:textId="4CBC4973" w:rsidR="00AF3174" w:rsidRPr="00DB78D6" w:rsidRDefault="00AF3174" w:rsidP="00AF3174">
      <w:pPr>
        <w:widowControl w:val="0"/>
        <w:rPr>
          <w:rFonts w:ascii="Kinetic Letters" w:hAnsi="Kinetic Letters"/>
          <w:sz w:val="32"/>
          <w:szCs w:val="32"/>
        </w:rPr>
      </w:pPr>
      <w:r w:rsidRPr="00DB78D6">
        <w:rPr>
          <w:rFonts w:ascii="Kinetic Letters" w:hAnsi="Kinetic Letters"/>
          <w:bCs/>
          <w:sz w:val="32"/>
          <w:szCs w:val="32"/>
        </w:rPr>
        <w:t xml:space="preserve">Tel: 0121 559 1333 </w:t>
      </w:r>
      <w:r w:rsidR="00B86529" w:rsidRPr="00DB78D6">
        <w:rPr>
          <w:rFonts w:ascii="Kinetic Letters" w:hAnsi="Kinetic Letters"/>
          <w:bCs/>
          <w:sz w:val="32"/>
          <w:szCs w:val="32"/>
        </w:rPr>
        <w:tab/>
      </w:r>
      <w:r w:rsidRPr="00DB78D6">
        <w:rPr>
          <w:rFonts w:ascii="Kinetic Letters" w:hAnsi="Kinetic Letters"/>
          <w:sz w:val="32"/>
          <w:szCs w:val="32"/>
        </w:rPr>
        <w:t>Fax: 0121 508 6862</w:t>
      </w:r>
    </w:p>
    <w:p w14:paraId="6E835FC8" w14:textId="69383E78" w:rsidR="00AF3174" w:rsidRPr="00DB78D6" w:rsidRDefault="00AF3174" w:rsidP="00AF3174">
      <w:pPr>
        <w:widowControl w:val="0"/>
        <w:rPr>
          <w:rFonts w:ascii="Kinetic Letters" w:hAnsi="Kinetic Letters"/>
          <w:sz w:val="32"/>
          <w:szCs w:val="32"/>
        </w:rPr>
      </w:pPr>
      <w:r w:rsidRPr="00DB78D6">
        <w:rPr>
          <w:rFonts w:ascii="Kinetic Letters" w:hAnsi="Kinetic Letters"/>
          <w:sz w:val="32"/>
          <w:szCs w:val="32"/>
        </w:rPr>
        <w:t xml:space="preserve">School website: </w:t>
      </w:r>
      <w:hyperlink r:id="rId11" w:history="1">
        <w:r w:rsidRPr="00DB78D6">
          <w:rPr>
            <w:rStyle w:val="Hyperlink"/>
            <w:rFonts w:ascii="Kinetic Letters" w:hAnsi="Kinetic Letters"/>
            <w:sz w:val="32"/>
            <w:szCs w:val="32"/>
          </w:rPr>
          <w:t>www.springfield.sandwell.sch.uk</w:t>
        </w:r>
      </w:hyperlink>
    </w:p>
    <w:p w14:paraId="4A1547E4" w14:textId="603D7498" w:rsidR="00DC622D" w:rsidRDefault="00406898" w:rsidP="00F037D7">
      <w:pPr>
        <w:pStyle w:val="NormalWeb"/>
        <w:jc w:val="center"/>
        <w:rPr>
          <w:rFonts w:ascii="Kinetic Letters" w:hAnsi="Kinetic Letters"/>
          <w:b/>
          <w:bCs/>
          <w:sz w:val="60"/>
          <w:szCs w:val="60"/>
        </w:rPr>
      </w:pPr>
      <w:r w:rsidRPr="00B86529">
        <w:rPr>
          <w:rFonts w:ascii="Kinetic Letters" w:hAnsi="Kinetic Letters"/>
          <w:b/>
          <w:bCs/>
          <w:sz w:val="60"/>
          <w:szCs w:val="60"/>
        </w:rPr>
        <w:t>Springfield</w:t>
      </w:r>
      <w:r>
        <w:rPr>
          <w:rFonts w:ascii="Kinetic Letters" w:hAnsi="Kinetic Letters"/>
          <w:b/>
          <w:bCs/>
          <w:sz w:val="60"/>
          <w:szCs w:val="60"/>
        </w:rPr>
        <w:t xml:space="preserve"> Nursery Application Form</w:t>
      </w:r>
    </w:p>
    <w:p w14:paraId="13CEDFA7" w14:textId="2CC71D6D" w:rsidR="00F037D7" w:rsidRDefault="006C75F7" w:rsidP="00DC622D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Full n</w:t>
      </w:r>
      <w:r w:rsidR="00F037D7">
        <w:rPr>
          <w:rFonts w:ascii="Kinetic Letters" w:hAnsi="Kinetic Letters"/>
          <w:sz w:val="32"/>
          <w:szCs w:val="32"/>
        </w:rPr>
        <w:t>ame of child</w:t>
      </w:r>
      <w:r>
        <w:rPr>
          <w:rFonts w:ascii="Kinetic Letters" w:hAnsi="Kinetic Letters"/>
          <w:sz w:val="32"/>
          <w:szCs w:val="32"/>
        </w:rPr>
        <w:t xml:space="preserve"> ______________________________________________ male/female (please delete)</w:t>
      </w:r>
    </w:p>
    <w:p w14:paraId="1F4A4246" w14:textId="2D49618B" w:rsidR="006C75F7" w:rsidRDefault="006C75F7" w:rsidP="00DC622D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Child’s date of birth __</w:t>
      </w:r>
      <w:r w:rsidR="006A777E">
        <w:rPr>
          <w:rFonts w:ascii="Kinetic Letters" w:hAnsi="Kinetic Letters"/>
          <w:sz w:val="32"/>
          <w:szCs w:val="32"/>
        </w:rPr>
        <w:t>__</w:t>
      </w:r>
      <w:r>
        <w:rPr>
          <w:rFonts w:ascii="Kinetic Letters" w:hAnsi="Kinetic Letters"/>
          <w:sz w:val="32"/>
          <w:szCs w:val="32"/>
        </w:rPr>
        <w:t>__/</w:t>
      </w:r>
      <w:r w:rsidR="006A777E">
        <w:rPr>
          <w:rFonts w:ascii="Kinetic Letters" w:hAnsi="Kinetic Letters"/>
          <w:sz w:val="32"/>
          <w:szCs w:val="32"/>
        </w:rPr>
        <w:t>__</w:t>
      </w:r>
      <w:r>
        <w:rPr>
          <w:rFonts w:ascii="Kinetic Letters" w:hAnsi="Kinetic Letters"/>
          <w:sz w:val="32"/>
          <w:szCs w:val="32"/>
        </w:rPr>
        <w:t>____/_</w:t>
      </w:r>
      <w:r w:rsidR="006A777E">
        <w:rPr>
          <w:rFonts w:ascii="Kinetic Letters" w:hAnsi="Kinetic Letters"/>
          <w:sz w:val="32"/>
          <w:szCs w:val="32"/>
        </w:rPr>
        <w:t>____</w:t>
      </w:r>
      <w:r>
        <w:rPr>
          <w:rFonts w:ascii="Kinetic Letters" w:hAnsi="Kinetic Letters"/>
          <w:sz w:val="32"/>
          <w:szCs w:val="32"/>
        </w:rPr>
        <w:t>_______</w:t>
      </w:r>
    </w:p>
    <w:p w14:paraId="743FF462" w14:textId="27515E22" w:rsidR="006C75F7" w:rsidRDefault="00F447C9" w:rsidP="00DC622D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Home address</w:t>
      </w:r>
      <w:r w:rsidR="000D2849">
        <w:rPr>
          <w:rFonts w:ascii="Kinetic Letters" w:hAnsi="Kinetic Letters"/>
          <w:sz w:val="32"/>
          <w:szCs w:val="32"/>
        </w:rPr>
        <w:t xml:space="preserve"> </w:t>
      </w:r>
      <w:r>
        <w:rPr>
          <w:rFonts w:ascii="Kinetic Letters" w:hAnsi="Kinetic Letters"/>
          <w:sz w:val="32"/>
          <w:szCs w:val="32"/>
        </w:rPr>
        <w:t>______________________________</w:t>
      </w:r>
      <w:r w:rsidR="000D2849">
        <w:rPr>
          <w:rFonts w:ascii="Kinetic Letters" w:hAnsi="Kinetic Letters"/>
          <w:sz w:val="32"/>
          <w:szCs w:val="32"/>
        </w:rPr>
        <w:t>___________________</w:t>
      </w:r>
    </w:p>
    <w:p w14:paraId="2A4FE9B2" w14:textId="3F6C4498" w:rsidR="000D2849" w:rsidRDefault="000D2849" w:rsidP="00DC622D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Post code ___________________</w:t>
      </w:r>
    </w:p>
    <w:p w14:paraId="51B03CE7" w14:textId="7D49E33E" w:rsidR="000D2849" w:rsidRDefault="000D2849" w:rsidP="00DC622D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Contact telephone number 1 ______________________ Name of contact _______________________</w:t>
      </w:r>
    </w:p>
    <w:p w14:paraId="558E2E73" w14:textId="3B3E046E" w:rsidR="000D2849" w:rsidRDefault="000D2849" w:rsidP="00DC622D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Contact telephone number 2 ______________________ Name of contact _______________________</w:t>
      </w:r>
    </w:p>
    <w:p w14:paraId="0BBAB898" w14:textId="7785B53E" w:rsidR="000D2849" w:rsidRDefault="00960BA2" w:rsidP="00DC622D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Email address ____________________________________________</w:t>
      </w:r>
    </w:p>
    <w:p w14:paraId="570E1C07" w14:textId="42C0A871" w:rsidR="00960BA2" w:rsidRDefault="003D5387" w:rsidP="00DC622D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Names of adults with parental responsibility</w:t>
      </w:r>
      <w:r w:rsidR="00A049E3">
        <w:rPr>
          <w:rFonts w:ascii="Kinetic Letters" w:hAnsi="Kinetic Letters"/>
          <w:sz w:val="32"/>
          <w:szCs w:val="32"/>
        </w:rPr>
        <w:t>:</w:t>
      </w:r>
    </w:p>
    <w:p w14:paraId="32F340A7" w14:textId="52078451" w:rsidR="005E43E6" w:rsidRDefault="005E43E6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 xml:space="preserve">Name </w:t>
      </w:r>
      <w:r w:rsidR="003D5387">
        <w:rPr>
          <w:rFonts w:ascii="Kinetic Letters" w:hAnsi="Kinetic Letters"/>
          <w:sz w:val="32"/>
          <w:szCs w:val="32"/>
        </w:rPr>
        <w:t>__________________________</w:t>
      </w:r>
      <w:r>
        <w:rPr>
          <w:rFonts w:ascii="Kinetic Letters" w:hAnsi="Kinetic Letters"/>
          <w:sz w:val="32"/>
          <w:szCs w:val="32"/>
        </w:rPr>
        <w:t xml:space="preserve"> Relationship to child ________________________________</w:t>
      </w:r>
    </w:p>
    <w:p w14:paraId="3B179682" w14:textId="77777777" w:rsidR="005E43E6" w:rsidRDefault="005E43E6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Name __________________________ Relationship to child ________________________________</w:t>
      </w:r>
    </w:p>
    <w:p w14:paraId="5C5BBF40" w14:textId="72D48DB3" w:rsidR="00A049E3" w:rsidRDefault="007A62E8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Does your child live with you at this address?   Yes / No (please delete)</w:t>
      </w:r>
    </w:p>
    <w:p w14:paraId="165B89AA" w14:textId="7FEEF9C2" w:rsidR="007A62E8" w:rsidRDefault="004447E1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If no, please provide the address at which your child resides</w:t>
      </w:r>
    </w:p>
    <w:p w14:paraId="5F97AFB3" w14:textId="031E55AF" w:rsidR="00895614" w:rsidRDefault="00895614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________________________________________________________</w:t>
      </w:r>
    </w:p>
    <w:p w14:paraId="024E9643" w14:textId="0F3FC796" w:rsidR="00895614" w:rsidRDefault="00895614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________________________________________________________</w:t>
      </w:r>
    </w:p>
    <w:p w14:paraId="3777A434" w14:textId="77777777" w:rsidR="00895614" w:rsidRDefault="00895614" w:rsidP="005E43E6">
      <w:pPr>
        <w:pStyle w:val="NormalWeb"/>
        <w:rPr>
          <w:rFonts w:ascii="Kinetic Letters" w:hAnsi="Kinetic Letters"/>
          <w:sz w:val="32"/>
          <w:szCs w:val="32"/>
        </w:rPr>
      </w:pPr>
    </w:p>
    <w:p w14:paraId="331DA31F" w14:textId="77777777" w:rsidR="008C31FD" w:rsidRDefault="008C31FD" w:rsidP="005E43E6">
      <w:pPr>
        <w:pStyle w:val="NormalWeb"/>
        <w:rPr>
          <w:rFonts w:ascii="Kinetic Letters" w:hAnsi="Kinetic Letters"/>
          <w:sz w:val="32"/>
          <w:szCs w:val="32"/>
        </w:rPr>
      </w:pPr>
    </w:p>
    <w:p w14:paraId="0AFA9CB4" w14:textId="5CB55228" w:rsidR="00895614" w:rsidRDefault="008C31FD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Name of person(s) child lives with ___________________________________________________</w:t>
      </w:r>
    </w:p>
    <w:p w14:paraId="7D9F20AC" w14:textId="5858A07C" w:rsidR="008C31FD" w:rsidRDefault="00D07343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Relationship to child ___________________________________________</w:t>
      </w:r>
    </w:p>
    <w:p w14:paraId="4EB148F6" w14:textId="004A4D21" w:rsidR="00D07343" w:rsidRDefault="00CF031D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Is your child an asylum seeker or refugee?  Yes / No (please delete)</w:t>
      </w:r>
    </w:p>
    <w:p w14:paraId="17A247FE" w14:textId="218786C6" w:rsidR="00CF031D" w:rsidRPr="00F50767" w:rsidRDefault="00F50767" w:rsidP="005E43E6">
      <w:pPr>
        <w:pStyle w:val="NormalWeb"/>
        <w:rPr>
          <w:rFonts w:ascii="Kinetic Letters" w:hAnsi="Kinetic Letters" w:cstheme="minorHAnsi"/>
          <w:bCs/>
          <w:sz w:val="32"/>
          <w:szCs w:val="32"/>
        </w:rPr>
      </w:pPr>
      <w:r w:rsidRPr="00F50767">
        <w:rPr>
          <w:rFonts w:ascii="Kinetic Letters" w:hAnsi="Kinetic Letters" w:cstheme="minorHAnsi"/>
          <w:bCs/>
          <w:sz w:val="32"/>
          <w:szCs w:val="32"/>
        </w:rPr>
        <w:t xml:space="preserve">If you have arrived in Britain within the last 3 </w:t>
      </w:r>
      <w:r w:rsidRPr="00F50767">
        <w:rPr>
          <w:rFonts w:ascii="Kinetic Letters" w:hAnsi="Kinetic Letters" w:cstheme="minorHAnsi"/>
          <w:bCs/>
          <w:sz w:val="32"/>
          <w:szCs w:val="32"/>
        </w:rPr>
        <w:t>years,</w:t>
      </w:r>
      <w:r w:rsidRPr="00F50767">
        <w:rPr>
          <w:rFonts w:ascii="Kinetic Letters" w:hAnsi="Kinetic Letters" w:cstheme="minorHAnsi"/>
          <w:bCs/>
          <w:sz w:val="32"/>
          <w:szCs w:val="32"/>
        </w:rPr>
        <w:t xml:space="preserve"> please state month and year of entry and include a copy of your child’s passport and visa</w:t>
      </w:r>
    </w:p>
    <w:p w14:paraId="0B504F3C" w14:textId="2D4B5433" w:rsidR="00F50767" w:rsidRDefault="00F50767" w:rsidP="005E43E6">
      <w:pPr>
        <w:pStyle w:val="NormalWeb"/>
        <w:rPr>
          <w:rFonts w:ascii="Kinetic Letters" w:hAnsi="Kinetic Letters" w:cstheme="minorHAnsi"/>
          <w:bCs/>
          <w:sz w:val="32"/>
          <w:szCs w:val="32"/>
        </w:rPr>
      </w:pPr>
      <w:r w:rsidRPr="00F50767">
        <w:rPr>
          <w:rFonts w:ascii="Kinetic Letters" w:hAnsi="Kinetic Letters" w:cstheme="minorHAnsi"/>
          <w:bCs/>
          <w:sz w:val="32"/>
          <w:szCs w:val="32"/>
        </w:rPr>
        <w:t>Month ________________ Year ______________</w:t>
      </w:r>
    </w:p>
    <w:p w14:paraId="02F23AA9" w14:textId="68024EF4" w:rsidR="00D7618B" w:rsidRPr="00D7618B" w:rsidRDefault="00D7618B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D7618B">
        <w:rPr>
          <w:rFonts w:ascii="Kinetic Letters" w:hAnsi="Kinetic Letters" w:cstheme="minorHAnsi"/>
          <w:bCs/>
          <w:sz w:val="32"/>
          <w:szCs w:val="32"/>
        </w:rPr>
        <w:t>Is your child in public care (looked after by the Local Authority)?</w:t>
      </w:r>
      <w:r>
        <w:rPr>
          <w:rFonts w:ascii="Kinetic Letters" w:hAnsi="Kinetic Letters" w:cstheme="minorHAnsi"/>
          <w:bCs/>
          <w:sz w:val="32"/>
          <w:szCs w:val="32"/>
        </w:rPr>
        <w:t xml:space="preserve">  </w:t>
      </w:r>
      <w:r>
        <w:rPr>
          <w:rFonts w:ascii="Kinetic Letters" w:hAnsi="Kinetic Letters"/>
          <w:sz w:val="32"/>
          <w:szCs w:val="32"/>
        </w:rPr>
        <w:t>Yes / No (please delete)</w:t>
      </w:r>
    </w:p>
    <w:p w14:paraId="21C114AD" w14:textId="77777777" w:rsidR="00D7618B" w:rsidRPr="00D7618B" w:rsidRDefault="00D7618B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0742FBEF" w14:textId="338B7E1D" w:rsidR="00D7618B" w:rsidRPr="00D7618B" w:rsidRDefault="00D7618B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D7618B">
        <w:rPr>
          <w:rFonts w:ascii="Kinetic Letters" w:hAnsi="Kinetic Letters" w:cstheme="minorHAnsi"/>
          <w:bCs/>
          <w:sz w:val="32"/>
          <w:szCs w:val="32"/>
        </w:rPr>
        <w:t>Does your child have a brother or sister at this school?</w:t>
      </w:r>
      <w:r>
        <w:rPr>
          <w:rFonts w:ascii="Kinetic Letters" w:hAnsi="Kinetic Letters" w:cstheme="minorHAnsi"/>
          <w:bCs/>
          <w:sz w:val="32"/>
          <w:szCs w:val="32"/>
        </w:rPr>
        <w:t xml:space="preserve"> </w:t>
      </w:r>
      <w:r>
        <w:rPr>
          <w:rFonts w:ascii="Kinetic Letters" w:hAnsi="Kinetic Letters"/>
          <w:sz w:val="32"/>
          <w:szCs w:val="32"/>
        </w:rPr>
        <w:t>Yes / No (please delete)</w:t>
      </w:r>
    </w:p>
    <w:p w14:paraId="2FC7A417" w14:textId="77777777" w:rsidR="00D7618B" w:rsidRPr="00D7618B" w:rsidRDefault="00D7618B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101B4AF2" w14:textId="19B396EB" w:rsidR="00D7618B" w:rsidRDefault="00D7618B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D7618B">
        <w:rPr>
          <w:rFonts w:ascii="Kinetic Letters" w:hAnsi="Kinetic Letters" w:cstheme="minorHAnsi"/>
          <w:bCs/>
          <w:sz w:val="32"/>
          <w:szCs w:val="32"/>
        </w:rPr>
        <w:t>Please give names and dates of birth of all siblings</w:t>
      </w:r>
    </w:p>
    <w:p w14:paraId="7095179C" w14:textId="1D358223" w:rsidR="00D7618B" w:rsidRDefault="00D7618B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08A783CC" w14:textId="04D5279E" w:rsidR="001F56F4" w:rsidRDefault="001F56F4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>
        <w:rPr>
          <w:rFonts w:ascii="Kinetic Letters" w:hAnsi="Kinetic Letters" w:cstheme="minorHAnsi"/>
          <w:bCs/>
          <w:sz w:val="32"/>
          <w:szCs w:val="32"/>
        </w:rPr>
        <w:t>_________________________________________________________</w:t>
      </w:r>
    </w:p>
    <w:p w14:paraId="20055F76" w14:textId="77777777" w:rsidR="001F56F4" w:rsidRDefault="001F56F4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729F2DE3" w14:textId="490F77D9" w:rsidR="001F56F4" w:rsidRDefault="001F56F4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>
        <w:rPr>
          <w:rFonts w:ascii="Kinetic Letters" w:hAnsi="Kinetic Letters" w:cstheme="minorHAnsi"/>
          <w:bCs/>
          <w:sz w:val="32"/>
          <w:szCs w:val="32"/>
        </w:rPr>
        <w:t>_________________________________________________________</w:t>
      </w:r>
    </w:p>
    <w:p w14:paraId="49C5B3F0" w14:textId="77777777" w:rsidR="001F56F4" w:rsidRDefault="001F56F4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0D6E9E59" w14:textId="7BA6A2F3" w:rsidR="001F56F4" w:rsidRDefault="001F56F4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>
        <w:rPr>
          <w:rFonts w:ascii="Kinetic Letters" w:hAnsi="Kinetic Letters" w:cstheme="minorHAnsi"/>
          <w:bCs/>
          <w:sz w:val="32"/>
          <w:szCs w:val="32"/>
        </w:rPr>
        <w:t>_________________________________________________________</w:t>
      </w:r>
    </w:p>
    <w:p w14:paraId="4A46BF8D" w14:textId="77777777" w:rsidR="001F56F4" w:rsidRDefault="001F56F4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7F714A78" w14:textId="24F6CE48" w:rsidR="001F56F4" w:rsidRDefault="001F56F4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>
        <w:rPr>
          <w:rFonts w:ascii="Kinetic Letters" w:hAnsi="Kinetic Letters" w:cstheme="minorHAnsi"/>
          <w:bCs/>
          <w:sz w:val="32"/>
          <w:szCs w:val="32"/>
        </w:rPr>
        <w:t>_________________________________________________________</w:t>
      </w:r>
    </w:p>
    <w:p w14:paraId="61AE0AC2" w14:textId="77777777" w:rsidR="001F56F4" w:rsidRDefault="001F56F4" w:rsidP="00D7618B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4E1812DC" w14:textId="650B21AB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68771E">
        <w:rPr>
          <w:rFonts w:ascii="Kinetic Letters" w:hAnsi="Kinetic Letters" w:cstheme="minorHAnsi"/>
          <w:bCs/>
          <w:sz w:val="32"/>
          <w:szCs w:val="32"/>
        </w:rPr>
        <w:t>Has your child attended any other Early Years or Childcare Provision? If yes, please provide details of the provider and dates when the provision was</w:t>
      </w:r>
      <w:r w:rsidR="00184879">
        <w:rPr>
          <w:rFonts w:ascii="Kinetic Letters" w:hAnsi="Kinetic Letters" w:cstheme="minorHAnsi"/>
          <w:bCs/>
          <w:sz w:val="32"/>
          <w:szCs w:val="32"/>
        </w:rPr>
        <w:t xml:space="preserve">                     </w:t>
      </w:r>
      <w:r w:rsidR="00184879">
        <w:rPr>
          <w:rFonts w:ascii="Kinetic Letters" w:hAnsi="Kinetic Letters"/>
          <w:sz w:val="32"/>
          <w:szCs w:val="32"/>
        </w:rPr>
        <w:t>Yes / No (please delete)</w:t>
      </w:r>
    </w:p>
    <w:p w14:paraId="0C9856E5" w14:textId="77777777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4B4A41EB" w14:textId="77777777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68771E">
        <w:rPr>
          <w:rFonts w:ascii="Kinetic Letters" w:hAnsi="Kinetic Letters" w:cstheme="minorHAnsi"/>
          <w:bCs/>
          <w:sz w:val="32"/>
          <w:szCs w:val="32"/>
        </w:rPr>
        <w:t xml:space="preserve">Name of Provider </w:t>
      </w:r>
      <w:r w:rsidRPr="0068771E">
        <w:rPr>
          <w:rFonts w:ascii="Courier New" w:hAnsi="Courier New" w:cs="Courier New"/>
          <w:bCs/>
          <w:sz w:val="32"/>
          <w:szCs w:val="32"/>
        </w:rPr>
        <w:t>…………………………………………………………………………………</w:t>
      </w:r>
      <w:r w:rsidRPr="0068771E">
        <w:rPr>
          <w:rFonts w:ascii="Kinetic Letters" w:hAnsi="Kinetic Letters" w:cstheme="minorHAnsi"/>
          <w:bCs/>
          <w:sz w:val="32"/>
          <w:szCs w:val="32"/>
        </w:rPr>
        <w:t>.</w:t>
      </w:r>
    </w:p>
    <w:p w14:paraId="7ACFAD15" w14:textId="77777777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0C30013B" w14:textId="77777777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68771E">
        <w:rPr>
          <w:rFonts w:ascii="Kinetic Letters" w:hAnsi="Kinetic Letters" w:cstheme="minorHAnsi"/>
          <w:bCs/>
          <w:sz w:val="32"/>
          <w:szCs w:val="32"/>
        </w:rPr>
        <w:t xml:space="preserve">Dates from </w:t>
      </w:r>
      <w:r w:rsidRPr="0068771E">
        <w:rPr>
          <w:rFonts w:ascii="Courier New" w:hAnsi="Courier New" w:cs="Courier New"/>
          <w:bCs/>
          <w:sz w:val="32"/>
          <w:szCs w:val="32"/>
        </w:rPr>
        <w:t>……………………………………</w:t>
      </w:r>
      <w:r w:rsidRPr="0068771E">
        <w:rPr>
          <w:rFonts w:ascii="Kinetic Letters" w:hAnsi="Kinetic Letters" w:cstheme="minorHAnsi"/>
          <w:bCs/>
          <w:sz w:val="32"/>
          <w:szCs w:val="32"/>
        </w:rPr>
        <w:tab/>
        <w:t xml:space="preserve">to </w:t>
      </w:r>
      <w:r w:rsidRPr="0068771E">
        <w:rPr>
          <w:rFonts w:ascii="Courier New" w:hAnsi="Courier New" w:cs="Courier New"/>
          <w:bCs/>
          <w:sz w:val="32"/>
          <w:szCs w:val="32"/>
        </w:rPr>
        <w:t>……………………………………………</w:t>
      </w:r>
      <w:r w:rsidRPr="0068771E">
        <w:rPr>
          <w:rFonts w:ascii="Kinetic Letters" w:hAnsi="Kinetic Letters" w:cstheme="minorHAnsi"/>
          <w:bCs/>
          <w:sz w:val="32"/>
          <w:szCs w:val="32"/>
        </w:rPr>
        <w:t>.</w:t>
      </w:r>
    </w:p>
    <w:p w14:paraId="28ABFEFD" w14:textId="77777777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6961FF7B" w14:textId="6BE0CB4B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68771E">
        <w:rPr>
          <w:rFonts w:ascii="Kinetic Letters" w:hAnsi="Kinetic Letters" w:cstheme="minorHAnsi"/>
          <w:bCs/>
          <w:sz w:val="32"/>
          <w:szCs w:val="32"/>
        </w:rPr>
        <w:t>Does your child have any medical needs</w:t>
      </w:r>
      <w:r w:rsidR="00184879">
        <w:rPr>
          <w:rFonts w:ascii="Kinetic Letters" w:hAnsi="Kinetic Letters" w:cstheme="minorHAnsi"/>
          <w:bCs/>
          <w:sz w:val="32"/>
          <w:szCs w:val="32"/>
        </w:rPr>
        <w:t xml:space="preserve">?  </w:t>
      </w:r>
      <w:r w:rsidR="00184879">
        <w:rPr>
          <w:rFonts w:ascii="Kinetic Letters" w:hAnsi="Kinetic Letters"/>
          <w:sz w:val="32"/>
          <w:szCs w:val="32"/>
        </w:rPr>
        <w:t>Yes / No (please delete</w:t>
      </w:r>
      <w:r w:rsidR="00075E1D">
        <w:rPr>
          <w:rFonts w:ascii="Kinetic Letters" w:hAnsi="Kinetic Letters"/>
          <w:sz w:val="32"/>
          <w:szCs w:val="32"/>
        </w:rPr>
        <w:t>)</w:t>
      </w:r>
      <w:r w:rsidRPr="0068771E">
        <w:rPr>
          <w:rFonts w:ascii="Kinetic Letters" w:hAnsi="Kinetic Letters" w:cstheme="minorHAnsi"/>
          <w:bCs/>
          <w:sz w:val="32"/>
          <w:szCs w:val="32"/>
        </w:rPr>
        <w:br/>
      </w:r>
      <w:r w:rsidRPr="0068771E">
        <w:rPr>
          <w:rFonts w:ascii="Kinetic Letters" w:hAnsi="Kinetic Letters" w:cstheme="minorHAnsi"/>
          <w:bCs/>
          <w:sz w:val="32"/>
          <w:szCs w:val="32"/>
        </w:rPr>
        <w:br/>
        <w:t>If yes, please specify</w:t>
      </w:r>
      <w:r w:rsidRPr="0068771E">
        <w:rPr>
          <w:rFonts w:ascii="Courier New" w:hAnsi="Courier New" w:cs="Courier New"/>
          <w:bCs/>
          <w:sz w:val="32"/>
          <w:szCs w:val="32"/>
        </w:rPr>
        <w:t>………………………………………………………………………………</w:t>
      </w:r>
    </w:p>
    <w:p w14:paraId="6F930E23" w14:textId="77777777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7792499A" w14:textId="1F130C9A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68771E">
        <w:rPr>
          <w:rFonts w:ascii="Kinetic Letters" w:hAnsi="Kinetic Letters" w:cstheme="minorHAnsi"/>
          <w:bCs/>
          <w:sz w:val="32"/>
          <w:szCs w:val="32"/>
        </w:rPr>
        <w:lastRenderedPageBreak/>
        <w:t>Does your child have an Educational Health Care Plan?</w:t>
      </w:r>
      <w:r w:rsidRPr="0068771E">
        <w:rPr>
          <w:rFonts w:ascii="Kinetic Letters" w:hAnsi="Kinetic Letters" w:cstheme="minorHAnsi"/>
          <w:bCs/>
          <w:sz w:val="32"/>
          <w:szCs w:val="32"/>
        </w:rPr>
        <w:tab/>
      </w:r>
      <w:r w:rsidR="00184879">
        <w:rPr>
          <w:rFonts w:ascii="Kinetic Letters" w:hAnsi="Kinetic Letters"/>
          <w:sz w:val="32"/>
          <w:szCs w:val="32"/>
        </w:rPr>
        <w:t>Yes / No (please delete</w:t>
      </w:r>
      <w:r w:rsidR="00075E1D">
        <w:rPr>
          <w:rFonts w:ascii="Kinetic Letters" w:hAnsi="Kinetic Letters"/>
          <w:sz w:val="32"/>
          <w:szCs w:val="32"/>
        </w:rPr>
        <w:t>)</w:t>
      </w:r>
    </w:p>
    <w:p w14:paraId="421E8092" w14:textId="77777777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273742F9" w14:textId="0F6DE6D2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68771E">
        <w:rPr>
          <w:rFonts w:ascii="Kinetic Letters" w:hAnsi="Kinetic Letters" w:cstheme="minorHAnsi"/>
          <w:bCs/>
          <w:sz w:val="32"/>
          <w:szCs w:val="32"/>
        </w:rPr>
        <w:t>Do you consider your child to have a disability?</w:t>
      </w:r>
      <w:r w:rsidRPr="0068771E">
        <w:rPr>
          <w:rFonts w:ascii="Kinetic Letters" w:hAnsi="Kinetic Letters" w:cstheme="minorHAnsi"/>
          <w:bCs/>
          <w:sz w:val="32"/>
          <w:szCs w:val="32"/>
        </w:rPr>
        <w:tab/>
      </w:r>
      <w:r w:rsidR="00075E1D">
        <w:rPr>
          <w:rFonts w:ascii="Kinetic Letters" w:hAnsi="Kinetic Letters"/>
          <w:sz w:val="32"/>
          <w:szCs w:val="32"/>
        </w:rPr>
        <w:t>Yes / No (please delete</w:t>
      </w:r>
      <w:r w:rsidR="00075E1D">
        <w:rPr>
          <w:rFonts w:ascii="Kinetic Letters" w:hAnsi="Kinetic Letters"/>
          <w:sz w:val="32"/>
          <w:szCs w:val="32"/>
        </w:rPr>
        <w:t>)</w:t>
      </w:r>
    </w:p>
    <w:p w14:paraId="0E110D72" w14:textId="77777777" w:rsidR="0068771E" w:rsidRPr="0068771E" w:rsidRDefault="0068771E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5825A7CF" w14:textId="28639593" w:rsidR="001F56F4" w:rsidRDefault="0068771E" w:rsidP="0068771E">
      <w:pPr>
        <w:widowControl w:val="0"/>
        <w:rPr>
          <w:rFonts w:ascii="Kinetic Letters" w:hAnsi="Kinetic Letters"/>
          <w:sz w:val="32"/>
          <w:szCs w:val="32"/>
        </w:rPr>
      </w:pPr>
      <w:r w:rsidRPr="0068771E">
        <w:rPr>
          <w:rFonts w:ascii="Kinetic Letters" w:hAnsi="Kinetic Letters" w:cstheme="minorHAnsi"/>
          <w:bCs/>
          <w:sz w:val="32"/>
          <w:szCs w:val="32"/>
        </w:rPr>
        <w:t>Do you consider your child to have any additional needs/requirements?</w:t>
      </w:r>
      <w:r w:rsidR="00075E1D">
        <w:rPr>
          <w:rFonts w:ascii="Kinetic Letters" w:hAnsi="Kinetic Letters" w:cstheme="minorHAnsi"/>
          <w:bCs/>
          <w:sz w:val="32"/>
          <w:szCs w:val="32"/>
        </w:rPr>
        <w:t xml:space="preserve"> </w:t>
      </w:r>
      <w:r w:rsidR="00075E1D">
        <w:rPr>
          <w:rFonts w:ascii="Kinetic Letters" w:hAnsi="Kinetic Letters"/>
          <w:sz w:val="32"/>
          <w:szCs w:val="32"/>
        </w:rPr>
        <w:t>Yes / No (please delete</w:t>
      </w:r>
      <w:r w:rsidR="00075E1D">
        <w:rPr>
          <w:rFonts w:ascii="Kinetic Letters" w:hAnsi="Kinetic Letters"/>
          <w:sz w:val="32"/>
          <w:szCs w:val="32"/>
        </w:rPr>
        <w:t>)</w:t>
      </w:r>
    </w:p>
    <w:p w14:paraId="31C9E8A6" w14:textId="77777777" w:rsidR="00075E1D" w:rsidRDefault="00075E1D" w:rsidP="0068771E">
      <w:pPr>
        <w:widowControl w:val="0"/>
        <w:rPr>
          <w:rFonts w:ascii="Kinetic Letters" w:hAnsi="Kinetic Letters"/>
          <w:sz w:val="32"/>
          <w:szCs w:val="32"/>
        </w:rPr>
      </w:pPr>
    </w:p>
    <w:p w14:paraId="4D3E44A3" w14:textId="1C817441" w:rsidR="00075E1D" w:rsidRDefault="00075E1D" w:rsidP="0068771E">
      <w:pPr>
        <w:widowControl w:val="0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Details _____________________________________________</w:t>
      </w:r>
    </w:p>
    <w:p w14:paraId="481FDB33" w14:textId="77777777" w:rsidR="00075E1D" w:rsidRDefault="00075E1D" w:rsidP="0068771E">
      <w:pPr>
        <w:widowControl w:val="0"/>
        <w:rPr>
          <w:rFonts w:ascii="Kinetic Letters" w:hAnsi="Kinetic Letters"/>
          <w:sz w:val="32"/>
          <w:szCs w:val="32"/>
        </w:rPr>
      </w:pPr>
    </w:p>
    <w:p w14:paraId="05EFEC77" w14:textId="413CBEAB" w:rsidR="00075E1D" w:rsidRDefault="00075E1D" w:rsidP="0068771E">
      <w:pPr>
        <w:widowControl w:val="0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__________________________________________________</w:t>
      </w:r>
    </w:p>
    <w:p w14:paraId="0385B61C" w14:textId="77777777" w:rsidR="00075E1D" w:rsidRDefault="00075E1D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4500FE40" w14:textId="32E08F28" w:rsidR="00075E1D" w:rsidRPr="0068771E" w:rsidRDefault="00075E1D" w:rsidP="0068771E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>
        <w:rPr>
          <w:rFonts w:ascii="Kinetic Letters" w:hAnsi="Kinetic Letters" w:cstheme="minorHAnsi"/>
          <w:bCs/>
          <w:sz w:val="32"/>
          <w:szCs w:val="32"/>
        </w:rPr>
        <w:t>__________________________________________________</w:t>
      </w:r>
    </w:p>
    <w:p w14:paraId="22C2747C" w14:textId="37EA8251" w:rsidR="00F50767" w:rsidRPr="00D53CCA" w:rsidRDefault="00D53CCA" w:rsidP="005E43E6">
      <w:pPr>
        <w:pStyle w:val="NormalWeb"/>
        <w:rPr>
          <w:rFonts w:ascii="Kinetic Letters" w:hAnsi="Kinetic Letters" w:cstheme="minorHAnsi"/>
          <w:bCs/>
          <w:sz w:val="32"/>
          <w:szCs w:val="32"/>
        </w:rPr>
      </w:pPr>
      <w:r w:rsidRPr="00D53CCA">
        <w:rPr>
          <w:rFonts w:ascii="Kinetic Letters" w:hAnsi="Kinetic Letters" w:cstheme="minorHAnsi"/>
          <w:bCs/>
          <w:sz w:val="32"/>
          <w:szCs w:val="32"/>
        </w:rPr>
        <w:t>Please give details of any other agencies (e.g. Social Inclusion and Health) involved with your child</w:t>
      </w:r>
    </w:p>
    <w:p w14:paraId="4D4B745F" w14:textId="53529071" w:rsidR="00D53CCA" w:rsidRDefault="00D53CCA" w:rsidP="005E43E6">
      <w:pPr>
        <w:pStyle w:val="NormalWeb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_______________________________________________________________________</w:t>
      </w:r>
    </w:p>
    <w:p w14:paraId="334EF7EC" w14:textId="04A5248B" w:rsidR="00D53CCA" w:rsidRDefault="00D53CCA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___________________________________________________________________</w:t>
      </w:r>
    </w:p>
    <w:p w14:paraId="5E680876" w14:textId="4D4C7486" w:rsidR="00D53CCA" w:rsidRPr="00F50767" w:rsidRDefault="00D53CCA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___________________________________________________________________</w:t>
      </w:r>
    </w:p>
    <w:p w14:paraId="5F5EBEA7" w14:textId="33C45F2B" w:rsidR="004447E1" w:rsidRDefault="00B64585" w:rsidP="005E43E6">
      <w:pPr>
        <w:pStyle w:val="NormalWeb"/>
        <w:rPr>
          <w:rFonts w:ascii="Kinetic Letters" w:hAnsi="Kinetic Letters"/>
          <w:sz w:val="32"/>
          <w:szCs w:val="32"/>
        </w:rPr>
      </w:pPr>
      <w:r w:rsidRPr="00B64585">
        <w:rPr>
          <w:rFonts w:ascii="Kinetic Letters" w:hAnsi="Kinetic Letters" w:cstheme="minorHAnsi"/>
          <w:bCs/>
          <w:sz w:val="32"/>
          <w:szCs w:val="32"/>
        </w:rPr>
        <w:t>To help us to settle your child, is your child toilet trained?</w:t>
      </w:r>
      <w:r w:rsidRPr="00B64585">
        <w:rPr>
          <w:rFonts w:ascii="Kinetic Letters" w:hAnsi="Kinetic Letters" w:cstheme="minorHAnsi"/>
          <w:bCs/>
          <w:sz w:val="32"/>
          <w:szCs w:val="32"/>
        </w:rPr>
        <w:t xml:space="preserve"> </w:t>
      </w:r>
      <w:r>
        <w:rPr>
          <w:rFonts w:ascii="Kinetic Letters" w:hAnsi="Kinetic Letters" w:cstheme="minorHAnsi"/>
          <w:bCs/>
          <w:sz w:val="32"/>
          <w:szCs w:val="32"/>
        </w:rPr>
        <w:t xml:space="preserve"> </w:t>
      </w:r>
      <w:r>
        <w:rPr>
          <w:rFonts w:ascii="Kinetic Letters" w:hAnsi="Kinetic Letters"/>
          <w:sz w:val="32"/>
          <w:szCs w:val="32"/>
        </w:rPr>
        <w:t>Yes / No (please delete)</w:t>
      </w:r>
    </w:p>
    <w:p w14:paraId="4A41A854" w14:textId="05A3AF23" w:rsidR="00B64585" w:rsidRDefault="00B64585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Details _____________________________________________________________</w:t>
      </w:r>
    </w:p>
    <w:p w14:paraId="724AAE50" w14:textId="1896A979" w:rsidR="00B64585" w:rsidRDefault="00B64585" w:rsidP="005E43E6">
      <w:pPr>
        <w:pStyle w:val="NormalWeb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__________________________________________________________________</w:t>
      </w:r>
    </w:p>
    <w:p w14:paraId="62EB1E30" w14:textId="77777777" w:rsidR="00520AF8" w:rsidRDefault="00520AF8" w:rsidP="001311B2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0F0C6816" w14:textId="23C72B0B" w:rsidR="00520AF8" w:rsidRDefault="00520AF8" w:rsidP="001311B2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>
        <w:rPr>
          <w:rFonts w:ascii="Kinetic Letters" w:hAnsi="Kinetic Letters" w:cstheme="minorHAnsi"/>
          <w:bCs/>
          <w:sz w:val="32"/>
          <w:szCs w:val="32"/>
        </w:rPr>
        <w:t>I confirm that the details provided are true and accurate to the best of my knowledge.</w:t>
      </w:r>
    </w:p>
    <w:p w14:paraId="3D57E011" w14:textId="77777777" w:rsidR="00520AF8" w:rsidRDefault="00520AF8" w:rsidP="001311B2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609336DE" w14:textId="77777777" w:rsidR="00520AF8" w:rsidRDefault="00520AF8" w:rsidP="001311B2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65DF1601" w14:textId="710EE16E" w:rsidR="001311B2" w:rsidRPr="00520AF8" w:rsidRDefault="001311B2" w:rsidP="001311B2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520AF8">
        <w:rPr>
          <w:rFonts w:ascii="Kinetic Letters" w:hAnsi="Kinetic Letters" w:cstheme="minorHAnsi"/>
          <w:bCs/>
          <w:sz w:val="32"/>
          <w:szCs w:val="32"/>
        </w:rPr>
        <w:t>SIGNED</w:t>
      </w:r>
      <w:r w:rsidRPr="00520AF8">
        <w:rPr>
          <w:rFonts w:ascii="Kinetic Letters" w:hAnsi="Kinetic Letters" w:cstheme="minorHAnsi"/>
          <w:bCs/>
          <w:sz w:val="32"/>
          <w:szCs w:val="32"/>
        </w:rPr>
        <w:tab/>
      </w:r>
      <w:r w:rsidRPr="00520AF8">
        <w:rPr>
          <w:rFonts w:ascii="Courier New" w:hAnsi="Courier New" w:cs="Courier New"/>
          <w:bCs/>
          <w:sz w:val="32"/>
          <w:szCs w:val="32"/>
        </w:rPr>
        <w:t>……………………………………………………………………</w:t>
      </w:r>
      <w:r w:rsidRPr="00520AF8">
        <w:rPr>
          <w:rFonts w:ascii="Kinetic Letters" w:hAnsi="Kinetic Letters" w:cstheme="minorHAnsi"/>
          <w:bCs/>
          <w:sz w:val="32"/>
          <w:szCs w:val="32"/>
        </w:rPr>
        <w:t>(PARENT/GUARDIAN)</w:t>
      </w:r>
    </w:p>
    <w:p w14:paraId="3A5C0AB8" w14:textId="77777777" w:rsidR="001311B2" w:rsidRPr="00520AF8" w:rsidRDefault="001311B2" w:rsidP="001311B2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</w:p>
    <w:p w14:paraId="7813F86D" w14:textId="77777777" w:rsidR="001311B2" w:rsidRPr="00520AF8" w:rsidRDefault="001311B2" w:rsidP="001311B2">
      <w:pPr>
        <w:widowControl w:val="0"/>
        <w:rPr>
          <w:rFonts w:ascii="Kinetic Letters" w:hAnsi="Kinetic Letters" w:cstheme="minorHAnsi"/>
          <w:bCs/>
          <w:sz w:val="32"/>
          <w:szCs w:val="32"/>
        </w:rPr>
      </w:pPr>
      <w:r w:rsidRPr="00520AF8">
        <w:rPr>
          <w:rFonts w:ascii="Kinetic Letters" w:hAnsi="Kinetic Letters" w:cstheme="minorHAnsi"/>
          <w:bCs/>
          <w:sz w:val="32"/>
          <w:szCs w:val="32"/>
        </w:rPr>
        <w:t>DATE</w:t>
      </w:r>
      <w:r w:rsidRPr="00520AF8">
        <w:rPr>
          <w:rFonts w:ascii="Kinetic Letters" w:hAnsi="Kinetic Letters" w:cstheme="minorHAnsi"/>
          <w:bCs/>
          <w:sz w:val="32"/>
          <w:szCs w:val="32"/>
        </w:rPr>
        <w:tab/>
      </w:r>
      <w:r w:rsidRPr="00520AF8">
        <w:rPr>
          <w:rFonts w:ascii="Kinetic Letters" w:hAnsi="Kinetic Letters" w:cstheme="minorHAnsi"/>
          <w:bCs/>
          <w:sz w:val="32"/>
          <w:szCs w:val="32"/>
        </w:rPr>
        <w:tab/>
      </w:r>
      <w:r w:rsidRPr="00520AF8">
        <w:rPr>
          <w:rFonts w:ascii="Courier New" w:hAnsi="Courier New" w:cs="Courier New"/>
          <w:bCs/>
          <w:sz w:val="32"/>
          <w:szCs w:val="32"/>
        </w:rPr>
        <w:t>………………………………</w:t>
      </w:r>
      <w:r w:rsidRPr="00520AF8">
        <w:rPr>
          <w:rFonts w:ascii="Kinetic Letters" w:hAnsi="Kinetic Letters" w:cstheme="minorHAnsi"/>
          <w:bCs/>
          <w:sz w:val="32"/>
          <w:szCs w:val="32"/>
        </w:rPr>
        <w:t>.</w:t>
      </w:r>
    </w:p>
    <w:sectPr w:rsidR="001311B2" w:rsidRPr="00520AF8" w:rsidSect="000F5260">
      <w:footerReference w:type="default" r:id="rId12"/>
      <w:pgSz w:w="11906" w:h="16838"/>
      <w:pgMar w:top="568" w:right="707" w:bottom="284" w:left="851" w:header="708" w:footer="1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B2809" w14:textId="77777777" w:rsidR="00432093" w:rsidRDefault="00432093" w:rsidP="00AF3174">
      <w:r>
        <w:separator/>
      </w:r>
    </w:p>
  </w:endnote>
  <w:endnote w:type="continuationSeparator" w:id="0">
    <w:p w14:paraId="5BCE880D" w14:textId="77777777" w:rsidR="00432093" w:rsidRDefault="00432093" w:rsidP="00AF3174">
      <w:r>
        <w:continuationSeparator/>
      </w:r>
    </w:p>
  </w:endnote>
  <w:endnote w:type="continuationNotice" w:id="1">
    <w:p w14:paraId="2CD661E5" w14:textId="77777777" w:rsidR="00432093" w:rsidRDefault="004320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85680" w14:textId="6F67C62A" w:rsidR="00AF3174" w:rsidRPr="00F00F17" w:rsidRDefault="00DC622D" w:rsidP="006C7C4D">
    <w:pPr>
      <w:pStyle w:val="Footer"/>
      <w:jc w:val="center"/>
      <w:rPr>
        <w:rFonts w:ascii="Kinetic Letters" w:hAnsi="Kinetic Letters"/>
        <w:b/>
        <w:bCs/>
        <w:sz w:val="36"/>
        <w:szCs w:val="36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034BD649" wp14:editId="7B2A3F4D">
          <wp:simplePos x="0" y="0"/>
          <wp:positionH relativeFrom="margin">
            <wp:posOffset>6005508</wp:posOffset>
          </wp:positionH>
          <wp:positionV relativeFrom="paragraph">
            <wp:posOffset>280035</wp:posOffset>
          </wp:positionV>
          <wp:extent cx="818515" cy="818515"/>
          <wp:effectExtent l="0" t="0" r="635" b="635"/>
          <wp:wrapNone/>
          <wp:docPr id="1290148545" name="Picture 2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8055780" name="Picture 2" descr="A blue square with white text and yellow peop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515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42E00205" wp14:editId="5F1EEB02">
          <wp:simplePos x="0" y="0"/>
          <wp:positionH relativeFrom="margin">
            <wp:posOffset>-295749</wp:posOffset>
          </wp:positionH>
          <wp:positionV relativeFrom="paragraph">
            <wp:posOffset>278130</wp:posOffset>
          </wp:positionV>
          <wp:extent cx="807720" cy="802640"/>
          <wp:effectExtent l="0" t="0" r="0" b="0"/>
          <wp:wrapNone/>
          <wp:docPr id="606548834" name="Picture 1" descr="A colorful square with black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206427" name="Picture 1" descr="A colorful square with black borde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7C4D" w:rsidRPr="00F00F17">
      <w:rPr>
        <w:rFonts w:ascii="Kinetic Letters" w:hAnsi="Kinetic Letters"/>
        <w:b/>
        <w:bCs/>
        <w:sz w:val="36"/>
        <w:szCs w:val="36"/>
      </w:rPr>
      <w:t>Be the best you can be.</w:t>
    </w:r>
  </w:p>
  <w:p w14:paraId="6480BF9F" w14:textId="4F89949A" w:rsidR="00F22FAE" w:rsidRPr="00F22FAE" w:rsidRDefault="006E53D0" w:rsidP="00F22FAE">
    <w:pPr>
      <w:pStyle w:val="Footer"/>
      <w:jc w:val="center"/>
      <w:rPr>
        <w:rFonts w:ascii="Kinetic Letters" w:hAnsi="Kinetic Letters"/>
        <w:b/>
        <w:bCs/>
        <w:sz w:val="36"/>
        <w:szCs w:val="36"/>
      </w:rPr>
    </w:pPr>
    <w:r>
      <w:rPr>
        <w:noProof/>
      </w:rPr>
      <w:drawing>
        <wp:anchor distT="0" distB="0" distL="114300" distR="114300" simplePos="0" relativeHeight="251664896" behindDoc="0" locked="0" layoutInCell="1" allowOverlap="1" wp14:anchorId="4AED333C" wp14:editId="4E65FDC1">
          <wp:simplePos x="0" y="0"/>
          <wp:positionH relativeFrom="column">
            <wp:posOffset>1205230</wp:posOffset>
          </wp:positionH>
          <wp:positionV relativeFrom="paragraph">
            <wp:posOffset>220980</wp:posOffset>
          </wp:positionV>
          <wp:extent cx="1136129" cy="607060"/>
          <wp:effectExtent l="0" t="0" r="6985" b="2540"/>
          <wp:wrapNone/>
          <wp:docPr id="1697829163" name="Picture 1" descr="A red circle with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7829163" name="Picture 1" descr="A red circle with whit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129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622D">
      <w:rPr>
        <w:noProof/>
      </w:rPr>
      <w:drawing>
        <wp:anchor distT="0" distB="0" distL="114300" distR="114300" simplePos="0" relativeHeight="251663872" behindDoc="0" locked="0" layoutInCell="1" allowOverlap="1" wp14:anchorId="1410DC56" wp14:editId="51A7DB46">
          <wp:simplePos x="0" y="0"/>
          <wp:positionH relativeFrom="column">
            <wp:posOffset>3424062</wp:posOffset>
          </wp:positionH>
          <wp:positionV relativeFrom="paragraph">
            <wp:posOffset>295275</wp:posOffset>
          </wp:positionV>
          <wp:extent cx="525439" cy="513181"/>
          <wp:effectExtent l="0" t="0" r="8255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439" cy="513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622D">
      <w:rPr>
        <w:noProof/>
      </w:rPr>
      <w:drawing>
        <wp:anchor distT="0" distB="0" distL="114300" distR="114300" simplePos="0" relativeHeight="251651584" behindDoc="0" locked="0" layoutInCell="1" allowOverlap="1" wp14:anchorId="27442EF6" wp14:editId="1F18E943">
          <wp:simplePos x="0" y="0"/>
          <wp:positionH relativeFrom="margin">
            <wp:posOffset>2362361</wp:posOffset>
          </wp:positionH>
          <wp:positionV relativeFrom="paragraph">
            <wp:posOffset>268605</wp:posOffset>
          </wp:positionV>
          <wp:extent cx="972820" cy="600710"/>
          <wp:effectExtent l="0" t="0" r="0" b="8890"/>
          <wp:wrapNone/>
          <wp:docPr id="914108845" name="Picture 6" descr="Project D – The Voluntary and Community Sector Well-being Charter Mark |  Healthy Sandwe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roject D – The Voluntary and Community Sector Well-being Charter Mark |  Healthy Sandwell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622D">
      <w:rPr>
        <w:noProof/>
      </w:rPr>
      <w:drawing>
        <wp:anchor distT="0" distB="0" distL="114300" distR="114300" simplePos="0" relativeHeight="251658244" behindDoc="0" locked="0" layoutInCell="1" allowOverlap="1" wp14:anchorId="47E28B50" wp14:editId="500316A3">
          <wp:simplePos x="0" y="0"/>
          <wp:positionH relativeFrom="column">
            <wp:posOffset>499271</wp:posOffset>
          </wp:positionH>
          <wp:positionV relativeFrom="paragraph">
            <wp:posOffset>157480</wp:posOffset>
          </wp:positionV>
          <wp:extent cx="746760" cy="746760"/>
          <wp:effectExtent l="0" t="0" r="0" b="0"/>
          <wp:wrapNone/>
          <wp:docPr id="770161703" name="Picture 4" descr="A green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583718" name="Picture 4" descr="A green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622D">
      <w:rPr>
        <w:noProof/>
      </w:rPr>
      <w:drawing>
        <wp:anchor distT="0" distB="0" distL="114300" distR="114300" simplePos="0" relativeHeight="251658245" behindDoc="0" locked="0" layoutInCell="1" allowOverlap="1" wp14:anchorId="0ECBE8A7" wp14:editId="0D1501F8">
          <wp:simplePos x="0" y="0"/>
          <wp:positionH relativeFrom="margin">
            <wp:posOffset>4093684</wp:posOffset>
          </wp:positionH>
          <wp:positionV relativeFrom="paragraph">
            <wp:posOffset>340360</wp:posOffset>
          </wp:positionV>
          <wp:extent cx="1836420" cy="527685"/>
          <wp:effectExtent l="0" t="0" r="0" b="5715"/>
          <wp:wrapNone/>
          <wp:docPr id="284360097" name="Picture 5" descr="A close-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4360097" name="Picture 5" descr="A close-up of a 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0F17" w:rsidRPr="00F00F17">
      <w:rPr>
        <w:rFonts w:ascii="Kinetic Letters" w:hAnsi="Kinetic Letters"/>
        <w:b/>
        <w:bCs/>
        <w:sz w:val="36"/>
        <w:szCs w:val="36"/>
      </w:rPr>
      <w:t>Respect, Resilience, Reflection and Empathy</w:t>
    </w:r>
    <w:r w:rsidR="00F22FAE">
      <w:rPr>
        <w:rFonts w:ascii="Kinetic Letters" w:hAnsi="Kinetic Letters"/>
        <w:b/>
        <w:bCs/>
        <w:sz w:val="36"/>
        <w:szCs w:val="36"/>
      </w:rPr>
      <w:t>.</w:t>
    </w:r>
    <w:r w:rsidR="00CC47DF" w:rsidRPr="00CC47D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06520" w14:textId="77777777" w:rsidR="00432093" w:rsidRDefault="00432093" w:rsidP="00AF3174">
      <w:r>
        <w:separator/>
      </w:r>
    </w:p>
  </w:footnote>
  <w:footnote w:type="continuationSeparator" w:id="0">
    <w:p w14:paraId="060ECAFC" w14:textId="77777777" w:rsidR="00432093" w:rsidRDefault="00432093" w:rsidP="00AF3174">
      <w:r>
        <w:continuationSeparator/>
      </w:r>
    </w:p>
  </w:footnote>
  <w:footnote w:type="continuationNotice" w:id="1">
    <w:p w14:paraId="5D022A65" w14:textId="77777777" w:rsidR="00432093" w:rsidRDefault="004320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026E1"/>
    <w:multiLevelType w:val="hybridMultilevel"/>
    <w:tmpl w:val="BAC47C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462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174"/>
    <w:rsid w:val="00075E1D"/>
    <w:rsid w:val="000D2849"/>
    <w:rsid w:val="000E4486"/>
    <w:rsid w:val="000F5260"/>
    <w:rsid w:val="00106566"/>
    <w:rsid w:val="001311B2"/>
    <w:rsid w:val="00175911"/>
    <w:rsid w:val="00184879"/>
    <w:rsid w:val="00186442"/>
    <w:rsid w:val="001A3660"/>
    <w:rsid w:val="001A5EB9"/>
    <w:rsid w:val="001F56F4"/>
    <w:rsid w:val="00254932"/>
    <w:rsid w:val="002A05EA"/>
    <w:rsid w:val="00310C2D"/>
    <w:rsid w:val="0032451A"/>
    <w:rsid w:val="0035178E"/>
    <w:rsid w:val="003961D0"/>
    <w:rsid w:val="003973EC"/>
    <w:rsid w:val="003A304D"/>
    <w:rsid w:val="003D5387"/>
    <w:rsid w:val="00401E1F"/>
    <w:rsid w:val="00406898"/>
    <w:rsid w:val="00415E86"/>
    <w:rsid w:val="00432093"/>
    <w:rsid w:val="00435DC6"/>
    <w:rsid w:val="004406F0"/>
    <w:rsid w:val="004447E1"/>
    <w:rsid w:val="004B76D3"/>
    <w:rsid w:val="004D0914"/>
    <w:rsid w:val="004D20A0"/>
    <w:rsid w:val="00520AF8"/>
    <w:rsid w:val="0055198A"/>
    <w:rsid w:val="005E43E6"/>
    <w:rsid w:val="006349AC"/>
    <w:rsid w:val="00663F5B"/>
    <w:rsid w:val="0068771E"/>
    <w:rsid w:val="006A777E"/>
    <w:rsid w:val="006C75F7"/>
    <w:rsid w:val="006C7C4D"/>
    <w:rsid w:val="006D5B26"/>
    <w:rsid w:val="006E53D0"/>
    <w:rsid w:val="00762ADD"/>
    <w:rsid w:val="00764204"/>
    <w:rsid w:val="007A15ED"/>
    <w:rsid w:val="007A62E8"/>
    <w:rsid w:val="007B41E4"/>
    <w:rsid w:val="00804A02"/>
    <w:rsid w:val="00843384"/>
    <w:rsid w:val="008765FA"/>
    <w:rsid w:val="00895614"/>
    <w:rsid w:val="008C31FD"/>
    <w:rsid w:val="008C6711"/>
    <w:rsid w:val="008C7794"/>
    <w:rsid w:val="008E58E9"/>
    <w:rsid w:val="00900613"/>
    <w:rsid w:val="00922E3D"/>
    <w:rsid w:val="009328E6"/>
    <w:rsid w:val="00960BA2"/>
    <w:rsid w:val="009C3F85"/>
    <w:rsid w:val="00A049E3"/>
    <w:rsid w:val="00A2266E"/>
    <w:rsid w:val="00A35135"/>
    <w:rsid w:val="00A86B7B"/>
    <w:rsid w:val="00AF3174"/>
    <w:rsid w:val="00AF38AD"/>
    <w:rsid w:val="00B55892"/>
    <w:rsid w:val="00B64585"/>
    <w:rsid w:val="00B71400"/>
    <w:rsid w:val="00B86529"/>
    <w:rsid w:val="00BD7FB8"/>
    <w:rsid w:val="00C32DD6"/>
    <w:rsid w:val="00C357B8"/>
    <w:rsid w:val="00CB7CE7"/>
    <w:rsid w:val="00CC0EA9"/>
    <w:rsid w:val="00CC47DF"/>
    <w:rsid w:val="00CC7650"/>
    <w:rsid w:val="00CF031D"/>
    <w:rsid w:val="00CF2BE3"/>
    <w:rsid w:val="00D07343"/>
    <w:rsid w:val="00D24B69"/>
    <w:rsid w:val="00D53CCA"/>
    <w:rsid w:val="00D7618B"/>
    <w:rsid w:val="00D76A53"/>
    <w:rsid w:val="00D975D6"/>
    <w:rsid w:val="00DB78D6"/>
    <w:rsid w:val="00DC622D"/>
    <w:rsid w:val="00E31EDC"/>
    <w:rsid w:val="00E37484"/>
    <w:rsid w:val="00E84D4A"/>
    <w:rsid w:val="00EC7314"/>
    <w:rsid w:val="00ED1939"/>
    <w:rsid w:val="00EF285E"/>
    <w:rsid w:val="00F00F17"/>
    <w:rsid w:val="00F037D7"/>
    <w:rsid w:val="00F22FAE"/>
    <w:rsid w:val="00F317EF"/>
    <w:rsid w:val="00F447C9"/>
    <w:rsid w:val="00F50767"/>
    <w:rsid w:val="00FA08F3"/>
    <w:rsid w:val="00FC7655"/>
    <w:rsid w:val="00FE621B"/>
    <w:rsid w:val="0649C225"/>
    <w:rsid w:val="3C6D1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EC3D1"/>
  <w15:chartTrackingRefBased/>
  <w15:docId w15:val="{E8956BF6-391F-4035-8883-38BCA1050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17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17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F3174"/>
  </w:style>
  <w:style w:type="paragraph" w:styleId="Footer">
    <w:name w:val="footer"/>
    <w:basedOn w:val="Normal"/>
    <w:link w:val="FooterChar"/>
    <w:uiPriority w:val="99"/>
    <w:unhideWhenUsed/>
    <w:rsid w:val="00AF317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F3174"/>
  </w:style>
  <w:style w:type="character" w:styleId="Hyperlink">
    <w:name w:val="Hyperlink"/>
    <w:basedOn w:val="DefaultParagraphFont"/>
    <w:uiPriority w:val="99"/>
    <w:unhideWhenUsed/>
    <w:rsid w:val="00AF31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317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5DC6"/>
    <w:pPr>
      <w:spacing w:before="100" w:beforeAutospacing="1" w:after="100" w:afterAutospacing="1"/>
    </w:pPr>
    <w:rPr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8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pringfield.sandwell.sch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b222e6-4f0f-473c-abfa-2e95f605535a">
      <Terms xmlns="http://schemas.microsoft.com/office/infopath/2007/PartnerControls"/>
    </lcf76f155ced4ddcb4097134ff3c332f>
    <TaxCatchAll xmlns="bb2b5207-4c0b-4b78-b7f6-be5f6f2817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3F58F5AFEE46B38D9A9EFC8361C9" ma:contentTypeVersion="16" ma:contentTypeDescription="Create a new document." ma:contentTypeScope="" ma:versionID="7eea7207e48076ab438fe7109b5d0b6a">
  <xsd:schema xmlns:xsd="http://www.w3.org/2001/XMLSchema" xmlns:xs="http://www.w3.org/2001/XMLSchema" xmlns:p="http://schemas.microsoft.com/office/2006/metadata/properties" xmlns:ns2="f8b222e6-4f0f-473c-abfa-2e95f605535a" xmlns:ns3="bb2b5207-4c0b-4b78-b7f6-be5f6f2817ed" targetNamespace="http://schemas.microsoft.com/office/2006/metadata/properties" ma:root="true" ma:fieldsID="0e313c4eba6081a907b6ceb48db32edf" ns2:_="" ns3:_="">
    <xsd:import namespace="f8b222e6-4f0f-473c-abfa-2e95f605535a"/>
    <xsd:import namespace="bb2b5207-4c0b-4b78-b7f6-be5f6f2817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22e6-4f0f-473c-abfa-2e95f6055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f4cc205-fdd0-44a3-bb67-98c9b2729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2b5207-4c0b-4b78-b7f6-be5f6f2817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55dd98-911b-4ba5-9139-b53563d553a1}" ma:internalName="TaxCatchAll" ma:showField="CatchAllData" ma:web="bb2b5207-4c0b-4b78-b7f6-be5f6f2817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C0DB6B-B15A-4F1F-B801-53D13C6E88CA}">
  <ds:schemaRefs>
    <ds:schemaRef ds:uri="bb2b5207-4c0b-4b78-b7f6-be5f6f2817ed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f8b222e6-4f0f-473c-abfa-2e95f605535a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49F457-594F-4EC8-B279-27C14D4DC7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3C2B8-E142-4054-BBEE-C5F864BC6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222e6-4f0f-473c-abfa-2e95f605535a"/>
    <ds:schemaRef ds:uri="bb2b5207-4c0b-4b78-b7f6-be5f6f2817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Links>
    <vt:vector size="6" baseType="variant">
      <vt:variant>
        <vt:i4>2949223</vt:i4>
      </vt:variant>
      <vt:variant>
        <vt:i4>0</vt:i4>
      </vt:variant>
      <vt:variant>
        <vt:i4>0</vt:i4>
      </vt:variant>
      <vt:variant>
        <vt:i4>5</vt:i4>
      </vt:variant>
      <vt:variant>
        <vt:lpwstr>http://www.springfield.sandwell.sch.uk/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Billingham</dc:creator>
  <cp:keywords/>
  <dc:description/>
  <cp:lastModifiedBy>Mrs D Vincent</cp:lastModifiedBy>
  <cp:revision>29</cp:revision>
  <cp:lastPrinted>2022-07-07T11:59:00Z</cp:lastPrinted>
  <dcterms:created xsi:type="dcterms:W3CDTF">2025-09-17T18:27:00Z</dcterms:created>
  <dcterms:modified xsi:type="dcterms:W3CDTF">2025-09-17T18:48:00Z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0x0101002C4F3F58F5AFEE46B38D9A9EFC8361C9</vt:lpwstr>
  </property>
  <property fmtid="{D5CDD505-2E9C-101B-9397-08002B2CF9AE}" pid="3" name="Order">
    <vt:r8>31619700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