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29628" w14:textId="4A6E329C" w:rsidR="001B5F81" w:rsidRDefault="003F31C2">
      <w:r>
        <w:rPr>
          <w:rFonts w:eastAsia="Times New Roman"/>
          <w:noProof/>
        </w:rPr>
        <w:drawing>
          <wp:inline distT="0" distB="0" distL="0" distR="0" wp14:anchorId="19C4E60B" wp14:editId="172B2934">
            <wp:extent cx="5731510" cy="4748530"/>
            <wp:effectExtent l="0" t="0" r="2540" b="0"/>
            <wp:docPr id="361614291" name="Picture 1" descr="A group of girls sitting on a football go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614291" name="Picture 1" descr="A group of girls sitting on a football goa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4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5F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1C2"/>
    <w:rsid w:val="001B5F81"/>
    <w:rsid w:val="003F31C2"/>
    <w:rsid w:val="006925F1"/>
    <w:rsid w:val="008D0EEC"/>
    <w:rsid w:val="00FB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FBF69"/>
  <w15:chartTrackingRefBased/>
  <w15:docId w15:val="{8C733518-FFFF-426B-ADA5-61F4BA357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31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31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31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31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31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31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31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31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31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31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31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31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31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31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31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31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31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31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31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31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31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31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31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31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31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31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31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31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31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19007833684c7b73b9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Springfield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Ross</dc:creator>
  <cp:keywords/>
  <dc:description/>
  <cp:lastModifiedBy>Sue Ross</cp:lastModifiedBy>
  <cp:revision>2</cp:revision>
  <dcterms:created xsi:type="dcterms:W3CDTF">2024-06-20T08:36:00Z</dcterms:created>
  <dcterms:modified xsi:type="dcterms:W3CDTF">2024-06-20T08:38:00Z</dcterms:modified>
</cp:coreProperties>
</file>