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5C435" w14:textId="3136BE38" w:rsidR="0065366A" w:rsidRPr="00847F49" w:rsidRDefault="00660E3D" w:rsidP="00595862">
      <w:pP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sz w:val="48"/>
          <w:szCs w:val="48"/>
          <w:shd w:val="clear" w:color="auto" w:fill="FFFFFF"/>
        </w:rPr>
      </w:pPr>
      <w:r w:rsidRPr="00294F82">
        <w:rPr>
          <w:rFonts w:ascii="Arial" w:eastAsia="Arial" w:hAnsi="Arial" w:cs="Arial"/>
          <w:b/>
          <w:bCs/>
          <w:color w:val="000000"/>
          <w:sz w:val="48"/>
          <w:szCs w:val="48"/>
          <w:shd w:val="clear" w:color="auto" w:fill="FFFFFF"/>
        </w:rPr>
        <w:t>Lunchtime Supervisor</w:t>
      </w:r>
      <w:r w:rsidR="00847F49">
        <w:rPr>
          <w:rFonts w:ascii="Arial" w:eastAsia="Arial" w:hAnsi="Arial" w:cs="Arial"/>
          <w:b/>
          <w:bCs/>
          <w:color w:val="000000"/>
          <w:sz w:val="48"/>
          <w:szCs w:val="48"/>
          <w:shd w:val="clear" w:color="auto" w:fill="FFFFFF"/>
        </w:rPr>
        <w:t xml:space="preserve"> </w:t>
      </w:r>
    </w:p>
    <w:p w14:paraId="5DBCFB40" w14:textId="77777777" w:rsidR="00F806D3" w:rsidRPr="00847F49" w:rsidRDefault="00F806D3" w:rsidP="00595862">
      <w:pP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sz w:val="48"/>
          <w:szCs w:val="48"/>
          <w:shd w:val="clear" w:color="auto" w:fill="FFFFFF"/>
        </w:rPr>
      </w:pPr>
    </w:p>
    <w:p w14:paraId="35FFA5B6" w14:textId="69D9215C" w:rsidR="00F806D3" w:rsidRDefault="005F2EA1" w:rsidP="00595862">
      <w:pPr>
        <w:spacing w:after="0" w:line="240" w:lineRule="auto"/>
        <w:jc w:val="center"/>
        <w:rPr>
          <w:rFonts w:ascii="Arial" w:hAnsi="Arial" w:cs="Arial"/>
          <w:b/>
          <w:color w:val="000000"/>
          <w:sz w:val="48"/>
          <w:szCs w:val="48"/>
          <w:shd w:val="clear" w:color="auto" w:fill="FFFFFF"/>
        </w:rPr>
      </w:pPr>
      <w:r>
        <w:rPr>
          <w:rFonts w:ascii="Arial" w:hAnsi="Arial" w:cs="Arial"/>
          <w:b/>
          <w:color w:val="000000"/>
          <w:sz w:val="48"/>
          <w:szCs w:val="48"/>
          <w:shd w:val="clear" w:color="auto" w:fill="FFFFFF"/>
        </w:rPr>
        <w:t>Springfield</w:t>
      </w:r>
      <w:r w:rsidR="001145A6" w:rsidRPr="00847F49">
        <w:rPr>
          <w:rFonts w:ascii="Arial" w:hAnsi="Arial" w:cs="Arial"/>
          <w:b/>
          <w:color w:val="000000"/>
          <w:sz w:val="48"/>
          <w:szCs w:val="48"/>
          <w:shd w:val="clear" w:color="auto" w:fill="FFFFFF"/>
        </w:rPr>
        <w:t xml:space="preserve"> Primary School</w:t>
      </w:r>
    </w:p>
    <w:p w14:paraId="665AF21C" w14:textId="77777777" w:rsidR="00847F49" w:rsidRPr="00847F49" w:rsidRDefault="00847F49" w:rsidP="00595862">
      <w:pPr>
        <w:spacing w:after="0" w:line="240" w:lineRule="auto"/>
        <w:jc w:val="center"/>
        <w:rPr>
          <w:rFonts w:ascii="Arial" w:hAnsi="Arial" w:cs="Arial"/>
          <w:b/>
          <w:color w:val="000000"/>
          <w:sz w:val="48"/>
          <w:szCs w:val="48"/>
          <w:shd w:val="clear" w:color="auto" w:fill="FFFFFF"/>
        </w:rPr>
      </w:pPr>
    </w:p>
    <w:p w14:paraId="7CBCC749" w14:textId="707C4F4D" w:rsidR="001145A6" w:rsidRPr="00847F49" w:rsidRDefault="001145A6" w:rsidP="00595862">
      <w:pPr>
        <w:spacing w:after="0" w:line="240" w:lineRule="auto"/>
        <w:jc w:val="center"/>
        <w:rPr>
          <w:rFonts w:ascii="Arial" w:hAnsi="Arial" w:cs="Arial"/>
          <w:b/>
          <w:sz w:val="48"/>
          <w:szCs w:val="48"/>
        </w:rPr>
      </w:pPr>
      <w:r w:rsidRPr="0034700D">
        <w:rPr>
          <w:rFonts w:ascii="Arial" w:hAnsi="Arial" w:cs="Arial"/>
          <w:b/>
          <w:sz w:val="48"/>
          <w:szCs w:val="48"/>
        </w:rPr>
        <w:t xml:space="preserve">5 hours </w:t>
      </w:r>
      <w:r w:rsidR="0034700D" w:rsidRPr="0034700D">
        <w:rPr>
          <w:rFonts w:ascii="Arial" w:hAnsi="Arial" w:cs="Arial"/>
          <w:b/>
          <w:sz w:val="48"/>
          <w:szCs w:val="48"/>
        </w:rPr>
        <w:t xml:space="preserve">50 minutes </w:t>
      </w:r>
      <w:r w:rsidRPr="0034700D">
        <w:rPr>
          <w:rFonts w:ascii="Arial" w:hAnsi="Arial" w:cs="Arial"/>
          <w:b/>
          <w:sz w:val="48"/>
          <w:szCs w:val="48"/>
        </w:rPr>
        <w:t>per week</w:t>
      </w:r>
      <w:r w:rsidR="00595862" w:rsidRPr="0034700D">
        <w:rPr>
          <w:rFonts w:ascii="Arial" w:hAnsi="Arial" w:cs="Arial"/>
          <w:b/>
          <w:sz w:val="48"/>
          <w:szCs w:val="48"/>
        </w:rPr>
        <w:t>, Term Time only</w:t>
      </w:r>
      <w:r w:rsidR="00F806D3" w:rsidRPr="00847F49">
        <w:rPr>
          <w:rFonts w:ascii="Arial" w:hAnsi="Arial" w:cs="Arial"/>
          <w:b/>
          <w:sz w:val="48"/>
          <w:szCs w:val="48"/>
        </w:rPr>
        <w:t>.</w:t>
      </w:r>
    </w:p>
    <w:p w14:paraId="47FFEDC1" w14:textId="77777777" w:rsidR="001B4F31" w:rsidRPr="001145A6" w:rsidRDefault="001B4F31" w:rsidP="0059586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4CF1DC8" w14:textId="77777777" w:rsidR="001145A6" w:rsidRDefault="001145A6" w:rsidP="00595862">
      <w:pP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795148B4" w14:textId="77777777" w:rsidR="00F57DFE" w:rsidRPr="00847F49" w:rsidRDefault="00F57DFE" w:rsidP="00595862">
      <w:pP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sz w:val="28"/>
          <w:szCs w:val="28"/>
          <w:shd w:val="clear" w:color="auto" w:fill="FFFFFF"/>
        </w:rPr>
      </w:pPr>
    </w:p>
    <w:p w14:paraId="2C9794BB" w14:textId="566FB8C7" w:rsidR="00595862" w:rsidRPr="00847F49" w:rsidRDefault="005F2EA1" w:rsidP="00F806D3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eastAsia="Comic Sans MS" w:hAnsi="Arial" w:cs="Arial"/>
          <w:sz w:val="28"/>
          <w:szCs w:val="28"/>
        </w:rPr>
        <w:t xml:space="preserve">Springfield Primary School is a good </w:t>
      </w:r>
      <w:r w:rsidR="001145A6" w:rsidRPr="00847F49">
        <w:rPr>
          <w:rFonts w:ascii="Arial" w:eastAsia="Comic Sans MS" w:hAnsi="Arial" w:cs="Arial"/>
          <w:sz w:val="28"/>
          <w:szCs w:val="28"/>
        </w:rPr>
        <w:t>school</w:t>
      </w:r>
      <w:r>
        <w:rPr>
          <w:rFonts w:ascii="Arial" w:eastAsia="Comic Sans MS" w:hAnsi="Arial" w:cs="Arial"/>
          <w:sz w:val="28"/>
          <w:szCs w:val="28"/>
        </w:rPr>
        <w:t xml:space="preserve"> with amazing pupils and staff</w:t>
      </w:r>
      <w:r w:rsidR="001145A6" w:rsidRPr="00847F49">
        <w:rPr>
          <w:rFonts w:ascii="Arial" w:eastAsia="Comic Sans MS" w:hAnsi="Arial" w:cs="Arial"/>
          <w:sz w:val="28"/>
          <w:szCs w:val="28"/>
        </w:rPr>
        <w:t>.  The Governing Body is looking t</w:t>
      </w:r>
      <w:r w:rsidR="00595862" w:rsidRPr="00847F49">
        <w:rPr>
          <w:rFonts w:ascii="Arial" w:eastAsia="Comic Sans MS" w:hAnsi="Arial" w:cs="Arial"/>
          <w:sz w:val="28"/>
          <w:szCs w:val="28"/>
        </w:rPr>
        <w:t>o recruit a Lunchtime Superviso</w:t>
      </w:r>
      <w:r w:rsidR="00595862" w:rsidRPr="00847F49">
        <w:rPr>
          <w:rFonts w:ascii="Arial" w:hAnsi="Arial" w:cs="Arial"/>
          <w:sz w:val="28"/>
          <w:szCs w:val="28"/>
        </w:rPr>
        <w:t xml:space="preserve">r to work </w:t>
      </w:r>
      <w:r w:rsidR="00595862" w:rsidRPr="0034700D">
        <w:rPr>
          <w:rFonts w:ascii="Arial" w:hAnsi="Arial" w:cs="Arial"/>
          <w:sz w:val="28"/>
          <w:szCs w:val="28"/>
        </w:rPr>
        <w:t xml:space="preserve">1 hour </w:t>
      </w:r>
      <w:r w:rsidR="0034700D" w:rsidRPr="0034700D">
        <w:rPr>
          <w:rFonts w:ascii="Arial" w:hAnsi="Arial" w:cs="Arial"/>
          <w:sz w:val="28"/>
          <w:szCs w:val="28"/>
        </w:rPr>
        <w:t xml:space="preserve">10 minutes </w:t>
      </w:r>
      <w:r w:rsidR="00595862" w:rsidRPr="0034700D">
        <w:rPr>
          <w:rFonts w:ascii="Arial" w:hAnsi="Arial" w:cs="Arial"/>
          <w:sz w:val="28"/>
          <w:szCs w:val="28"/>
        </w:rPr>
        <w:t>each day, Monday to Friday</w:t>
      </w:r>
      <w:r w:rsidR="00595862" w:rsidRPr="00847F49">
        <w:rPr>
          <w:rFonts w:ascii="Arial" w:hAnsi="Arial" w:cs="Arial"/>
          <w:sz w:val="28"/>
          <w:szCs w:val="28"/>
        </w:rPr>
        <w:t>.</w:t>
      </w:r>
      <w:r w:rsidR="00F57DFE" w:rsidRPr="00847F49">
        <w:rPr>
          <w:rFonts w:ascii="Arial" w:hAnsi="Arial" w:cs="Arial"/>
          <w:sz w:val="28"/>
          <w:szCs w:val="28"/>
        </w:rPr>
        <w:t xml:space="preserve">  The </w:t>
      </w:r>
      <w:r w:rsidR="00FA5303" w:rsidRPr="00847F49">
        <w:rPr>
          <w:rFonts w:ascii="Arial" w:hAnsi="Arial" w:cs="Arial"/>
          <w:sz w:val="28"/>
          <w:szCs w:val="28"/>
        </w:rPr>
        <w:t>s</w:t>
      </w:r>
      <w:r w:rsidR="00F57DFE" w:rsidRPr="00847F49">
        <w:rPr>
          <w:rFonts w:ascii="Arial" w:hAnsi="Arial" w:cs="Arial"/>
          <w:sz w:val="28"/>
          <w:szCs w:val="28"/>
        </w:rPr>
        <w:t xml:space="preserve">alary meets the national </w:t>
      </w:r>
      <w:r w:rsidR="00FA5303" w:rsidRPr="00847F49">
        <w:rPr>
          <w:rFonts w:ascii="Arial" w:hAnsi="Arial" w:cs="Arial"/>
          <w:sz w:val="28"/>
          <w:szCs w:val="28"/>
        </w:rPr>
        <w:t>minimum wage.</w:t>
      </w:r>
    </w:p>
    <w:p w14:paraId="4E31A44C" w14:textId="77777777" w:rsidR="00595862" w:rsidRPr="00847F49" w:rsidRDefault="00595862" w:rsidP="00F806D3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4158069B" w14:textId="77777777" w:rsidR="00FA5303" w:rsidRPr="00847F49" w:rsidRDefault="00660E3D" w:rsidP="00F806D3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847F4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We are looking to appoint a caring and supportive lunchtime supervisor </w:t>
      </w:r>
      <w:r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to work alongside our existing team. </w:t>
      </w:r>
    </w:p>
    <w:p w14:paraId="16DE7B69" w14:textId="77777777" w:rsidR="00FA5303" w:rsidRPr="00847F49" w:rsidRDefault="00FA5303" w:rsidP="00F806D3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1902EC18" w14:textId="61292EF4" w:rsidR="00595862" w:rsidRPr="00847F49" w:rsidRDefault="004C5C8D" w:rsidP="00F806D3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>The post</w:t>
      </w:r>
      <w:r w:rsidR="00660E3D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involves helping to assist in the supervision of pupils during the lunchtime period</w:t>
      </w:r>
      <w:r w:rsidR="00595862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.</w:t>
      </w:r>
      <w:r w:rsidR="00E215A1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</w:t>
      </w:r>
      <w:r w:rsidR="00660E3D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Experience of work in a school would be an advantage. If you enjoy working in a busy environment, ar</w:t>
      </w:r>
      <w:r w:rsidR="00595862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e well organised and efficient, we </w:t>
      </w:r>
      <w:r w:rsidR="00660E3D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want to hear from you.</w:t>
      </w:r>
      <w:r w:rsidR="00660E3D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br/>
      </w:r>
      <w:r w:rsidR="00660E3D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br/>
        <w:t xml:space="preserve">The school is committed to safeguarding and promoting the welfare of children and young people and </w:t>
      </w:r>
      <w:r w:rsidR="00595862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we expect</w:t>
      </w:r>
      <w:r w:rsidR="00660E3D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staff and volunteers to share this commitment.</w:t>
      </w:r>
    </w:p>
    <w:p w14:paraId="703128F5" w14:textId="77777777" w:rsidR="00FA5303" w:rsidRPr="00847F49" w:rsidRDefault="00FA5303" w:rsidP="00F806D3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12C0C138" w14:textId="7B832F65" w:rsidR="000127D7" w:rsidRPr="00294F82" w:rsidRDefault="00660E3D" w:rsidP="00F806D3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en-GB"/>
        </w:rPr>
      </w:pPr>
      <w:r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This post is s</w:t>
      </w:r>
      <w:r w:rsidR="00FA5303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ubject to an </w:t>
      </w:r>
      <w:r w:rsidR="00FA5303" w:rsidRPr="00847F49">
        <w:rPr>
          <w:rFonts w:ascii="Arial" w:eastAsia="Times New Roman" w:hAnsi="Arial" w:cs="Arial"/>
          <w:b/>
          <w:color w:val="000000"/>
          <w:sz w:val="28"/>
          <w:szCs w:val="28"/>
          <w:lang w:eastAsia="en-GB"/>
        </w:rPr>
        <w:t>enhanced DBS Check</w:t>
      </w:r>
      <w:r w:rsidR="00FA5303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</w:t>
      </w:r>
      <w:r w:rsidR="00FA5303" w:rsidRPr="00847F49">
        <w:rPr>
          <w:rFonts w:ascii="Arial" w:eastAsia="Times New Roman" w:hAnsi="Arial" w:cs="Arial"/>
          <w:color w:val="000000"/>
          <w:sz w:val="28"/>
          <w:szCs w:val="28"/>
          <w:u w:val="single"/>
          <w:lang w:eastAsia="en-GB"/>
        </w:rPr>
        <w:t>and</w:t>
      </w:r>
      <w:r w:rsidR="00FA5303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an </w:t>
      </w:r>
      <w:r w:rsidR="00FA5303" w:rsidRPr="00847F49">
        <w:rPr>
          <w:rFonts w:ascii="Arial" w:eastAsia="Times New Roman" w:hAnsi="Arial" w:cs="Arial"/>
          <w:b/>
          <w:color w:val="000000"/>
          <w:sz w:val="28"/>
          <w:szCs w:val="28"/>
          <w:lang w:eastAsia="en-GB"/>
        </w:rPr>
        <w:t>overseas check if you have lived or worked abroad.</w:t>
      </w:r>
      <w:r w:rsidRPr="00847F49">
        <w:rPr>
          <w:rFonts w:ascii="Arial" w:eastAsia="Times New Roman" w:hAnsi="Arial" w:cs="Arial"/>
          <w:b/>
          <w:color w:val="000000"/>
          <w:sz w:val="28"/>
          <w:szCs w:val="28"/>
          <w:lang w:eastAsia="en-GB"/>
        </w:rPr>
        <w:br/>
      </w:r>
      <w:r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br/>
      </w:r>
      <w:r w:rsidR="0065366A" w:rsidRPr="00294F82">
        <w:rPr>
          <w:rFonts w:ascii="Arial" w:eastAsia="Times New Roman" w:hAnsi="Arial" w:cs="Arial"/>
          <w:color w:val="000000"/>
          <w:sz w:val="36"/>
          <w:szCs w:val="36"/>
          <w:lang w:eastAsia="en-GB"/>
        </w:rPr>
        <w:t xml:space="preserve">Last date for receipt of applications: </w:t>
      </w:r>
      <w:r w:rsidR="003D78EF">
        <w:rPr>
          <w:rFonts w:ascii="Arial" w:eastAsia="Times New Roman" w:hAnsi="Arial" w:cs="Arial"/>
          <w:b/>
          <w:color w:val="000000"/>
          <w:sz w:val="36"/>
          <w:szCs w:val="36"/>
          <w:lang w:eastAsia="en-GB"/>
        </w:rPr>
        <w:t>14</w:t>
      </w:r>
      <w:r w:rsidR="003D78EF" w:rsidRPr="003D78EF">
        <w:rPr>
          <w:rFonts w:ascii="Arial" w:eastAsia="Times New Roman" w:hAnsi="Arial" w:cs="Arial"/>
          <w:b/>
          <w:color w:val="000000"/>
          <w:sz w:val="36"/>
          <w:szCs w:val="36"/>
          <w:vertAlign w:val="superscript"/>
          <w:lang w:eastAsia="en-GB"/>
        </w:rPr>
        <w:t>th</w:t>
      </w:r>
      <w:r w:rsidR="003D78EF">
        <w:rPr>
          <w:rFonts w:ascii="Arial" w:eastAsia="Times New Roman" w:hAnsi="Arial" w:cs="Arial"/>
          <w:b/>
          <w:color w:val="000000"/>
          <w:sz w:val="36"/>
          <w:szCs w:val="36"/>
          <w:lang w:eastAsia="en-GB"/>
        </w:rPr>
        <w:t xml:space="preserve"> October</w:t>
      </w:r>
      <w:r w:rsidR="004A2852">
        <w:rPr>
          <w:rFonts w:ascii="Arial" w:eastAsia="Times New Roman" w:hAnsi="Arial" w:cs="Arial"/>
          <w:b/>
          <w:color w:val="000000"/>
          <w:sz w:val="36"/>
          <w:szCs w:val="36"/>
          <w:lang w:eastAsia="en-GB"/>
        </w:rPr>
        <w:t xml:space="preserve"> </w:t>
      </w:r>
      <w:r w:rsidR="00E215A1">
        <w:rPr>
          <w:rFonts w:ascii="Arial" w:eastAsia="Times New Roman" w:hAnsi="Arial" w:cs="Arial"/>
          <w:b/>
          <w:color w:val="000000"/>
          <w:sz w:val="36"/>
          <w:szCs w:val="36"/>
          <w:lang w:eastAsia="en-GB"/>
        </w:rPr>
        <w:t>2</w:t>
      </w:r>
      <w:r w:rsidR="00B32C41">
        <w:rPr>
          <w:rFonts w:ascii="Arial" w:eastAsia="Times New Roman" w:hAnsi="Arial" w:cs="Arial"/>
          <w:b/>
          <w:color w:val="000000"/>
          <w:sz w:val="36"/>
          <w:szCs w:val="36"/>
          <w:lang w:eastAsia="en-GB"/>
        </w:rPr>
        <w:t>02</w:t>
      </w:r>
      <w:r w:rsidR="00B9632D">
        <w:rPr>
          <w:rFonts w:ascii="Arial" w:eastAsia="Times New Roman" w:hAnsi="Arial" w:cs="Arial"/>
          <w:b/>
          <w:color w:val="000000"/>
          <w:sz w:val="36"/>
          <w:szCs w:val="36"/>
          <w:lang w:eastAsia="en-GB"/>
        </w:rPr>
        <w:t xml:space="preserve">6 </w:t>
      </w:r>
      <w:r w:rsidR="00294F82">
        <w:rPr>
          <w:rFonts w:ascii="Arial" w:eastAsia="Times New Roman" w:hAnsi="Arial" w:cs="Arial"/>
          <w:b/>
          <w:color w:val="000000"/>
          <w:sz w:val="36"/>
          <w:szCs w:val="36"/>
          <w:lang w:eastAsia="en-GB"/>
        </w:rPr>
        <w:t>at midday</w:t>
      </w:r>
    </w:p>
    <w:p w14:paraId="1F08DC02" w14:textId="77777777" w:rsidR="00847F49" w:rsidRDefault="00847F49" w:rsidP="00F806D3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14:paraId="27182DBA" w14:textId="4C78EED2" w:rsidR="00F806D3" w:rsidRPr="00847F49" w:rsidRDefault="00660E3D" w:rsidP="00F806D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For further details and </w:t>
      </w:r>
      <w:r w:rsidR="0065366A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an </w:t>
      </w:r>
      <w:r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application pack, please contact</w:t>
      </w:r>
      <w:r w:rsidR="00F806D3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:</w:t>
      </w:r>
      <w:r w:rsidR="003D78EF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Nicky Russell</w:t>
      </w:r>
      <w:r w:rsidR="00595862" w:rsidRPr="00294F82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School Administrator</w:t>
      </w:r>
      <w:r w:rsidR="00595862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by email, </w:t>
      </w:r>
      <w:hyperlink r:id="rId6" w:history="1">
        <w:r w:rsidR="003D78EF" w:rsidRPr="00232B26">
          <w:rPr>
            <w:rStyle w:val="Hyperlink"/>
            <w:rFonts w:ascii="Arial" w:eastAsia="Times New Roman" w:hAnsi="Arial" w:cs="Arial"/>
            <w:sz w:val="28"/>
            <w:szCs w:val="28"/>
            <w:lang w:eastAsia="en-GB"/>
          </w:rPr>
          <w:t>enquiries@springfield.sandwell.sch.uk</w:t>
        </w:r>
      </w:hyperlink>
      <w:r w:rsidR="00595862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 xml:space="preserve"> </w:t>
      </w:r>
    </w:p>
    <w:p w14:paraId="779570B0" w14:textId="04BDB9E9" w:rsidR="00595862" w:rsidRPr="00847F49" w:rsidRDefault="005F2EA1" w:rsidP="00F806D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en-GB"/>
        </w:rPr>
        <w:t>or by calling 0121 559 1333</w:t>
      </w:r>
      <w:r w:rsidR="00595862" w:rsidRPr="00847F49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.</w:t>
      </w:r>
    </w:p>
    <w:p w14:paraId="412F97A7" w14:textId="2570511A" w:rsidR="0065366A" w:rsidRDefault="0065366A" w:rsidP="0065366A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sectPr w:rsidR="0065366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4414B" w14:textId="77777777" w:rsidR="004948BF" w:rsidRDefault="004948BF" w:rsidP="00DC01E8">
      <w:pPr>
        <w:spacing w:after="0" w:line="240" w:lineRule="auto"/>
      </w:pPr>
      <w:r>
        <w:separator/>
      </w:r>
    </w:p>
  </w:endnote>
  <w:endnote w:type="continuationSeparator" w:id="0">
    <w:p w14:paraId="34ADE42E" w14:textId="77777777" w:rsidR="004948BF" w:rsidRDefault="004948BF" w:rsidP="00DC0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8B416" w14:textId="77777777" w:rsidR="004948BF" w:rsidRDefault="004948BF" w:rsidP="00DC01E8">
      <w:pPr>
        <w:spacing w:after="0" w:line="240" w:lineRule="auto"/>
      </w:pPr>
      <w:r>
        <w:separator/>
      </w:r>
    </w:p>
  </w:footnote>
  <w:footnote w:type="continuationSeparator" w:id="0">
    <w:p w14:paraId="083D8E78" w14:textId="77777777" w:rsidR="004948BF" w:rsidRDefault="004948BF" w:rsidP="00DC01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480D0" w14:textId="7A29B5BD" w:rsidR="00DC01E8" w:rsidRPr="00DC01E8" w:rsidRDefault="00DC01E8" w:rsidP="00DC01E8">
    <w:pPr>
      <w:pStyle w:val="Header"/>
    </w:pPr>
    <w:r w:rsidRPr="00B43551">
      <w:rPr>
        <w:noProof/>
        <w:lang w:eastAsia="en-GB"/>
      </w:rPr>
      <w:drawing>
        <wp:inline distT="0" distB="0" distL="0" distR="0" wp14:anchorId="27A39500" wp14:editId="2E81BECD">
          <wp:extent cx="678180" cy="678180"/>
          <wp:effectExtent l="0" t="0" r="762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E3D"/>
    <w:rsid w:val="000127D7"/>
    <w:rsid w:val="000E60F7"/>
    <w:rsid w:val="001145A6"/>
    <w:rsid w:val="0011745D"/>
    <w:rsid w:val="00143E34"/>
    <w:rsid w:val="00153F9F"/>
    <w:rsid w:val="001B4F31"/>
    <w:rsid w:val="001B6860"/>
    <w:rsid w:val="00272E9F"/>
    <w:rsid w:val="00294F82"/>
    <w:rsid w:val="0034700D"/>
    <w:rsid w:val="003D78EF"/>
    <w:rsid w:val="003E4149"/>
    <w:rsid w:val="004948BF"/>
    <w:rsid w:val="004A2852"/>
    <w:rsid w:val="004A353B"/>
    <w:rsid w:val="004C5C8D"/>
    <w:rsid w:val="004D5DED"/>
    <w:rsid w:val="004F7733"/>
    <w:rsid w:val="00503C41"/>
    <w:rsid w:val="00551198"/>
    <w:rsid w:val="00595862"/>
    <w:rsid w:val="005F2EA1"/>
    <w:rsid w:val="005F5836"/>
    <w:rsid w:val="00642929"/>
    <w:rsid w:val="00643B5C"/>
    <w:rsid w:val="0065366A"/>
    <w:rsid w:val="00660E3D"/>
    <w:rsid w:val="006F2655"/>
    <w:rsid w:val="00847F49"/>
    <w:rsid w:val="008707D7"/>
    <w:rsid w:val="008829F5"/>
    <w:rsid w:val="0095427D"/>
    <w:rsid w:val="009726D1"/>
    <w:rsid w:val="0098391E"/>
    <w:rsid w:val="00991FAB"/>
    <w:rsid w:val="009F1BFF"/>
    <w:rsid w:val="00A23C63"/>
    <w:rsid w:val="00A518D2"/>
    <w:rsid w:val="00B32C41"/>
    <w:rsid w:val="00B46D14"/>
    <w:rsid w:val="00B9632D"/>
    <w:rsid w:val="00BA22ED"/>
    <w:rsid w:val="00D867AA"/>
    <w:rsid w:val="00DA0C93"/>
    <w:rsid w:val="00DB5DEC"/>
    <w:rsid w:val="00DC01E8"/>
    <w:rsid w:val="00E215A1"/>
    <w:rsid w:val="00F12984"/>
    <w:rsid w:val="00F57DFE"/>
    <w:rsid w:val="00F806D3"/>
    <w:rsid w:val="00FA5303"/>
    <w:rsid w:val="00FE54C0"/>
    <w:rsid w:val="5DF3A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BDF35"/>
  <w15:chartTrackingRefBased/>
  <w15:docId w15:val="{1FFDA18F-7CE1-434D-A279-0721C8E2D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60E3D"/>
  </w:style>
  <w:style w:type="character" w:styleId="Hyperlink">
    <w:name w:val="Hyperlink"/>
    <w:basedOn w:val="DefaultParagraphFont"/>
    <w:uiPriority w:val="99"/>
    <w:unhideWhenUsed/>
    <w:rsid w:val="0059586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6D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6D1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C0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01E8"/>
  </w:style>
  <w:style w:type="paragraph" w:styleId="Footer">
    <w:name w:val="footer"/>
    <w:basedOn w:val="Normal"/>
    <w:link w:val="FooterChar"/>
    <w:uiPriority w:val="99"/>
    <w:unhideWhenUsed/>
    <w:rsid w:val="00DC0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01E8"/>
  </w:style>
  <w:style w:type="character" w:styleId="UnresolvedMention">
    <w:name w:val="Unresolved Mention"/>
    <w:basedOn w:val="DefaultParagraphFont"/>
    <w:uiPriority w:val="99"/>
    <w:semiHidden/>
    <w:unhideWhenUsed/>
    <w:rsid w:val="003E41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nquiries@springfield.sandwell.sch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st-france-l</dc:creator>
  <cp:keywords/>
  <dc:description/>
  <cp:lastModifiedBy>Mrs A Bhardwaj</cp:lastModifiedBy>
  <cp:revision>30</cp:revision>
  <cp:lastPrinted>2017-01-23T12:22:00Z</cp:lastPrinted>
  <dcterms:created xsi:type="dcterms:W3CDTF">2017-07-24T09:45:00Z</dcterms:created>
  <dcterms:modified xsi:type="dcterms:W3CDTF">2026-09-30T13:14:00Z</dcterms:modified>
</cp:coreProperties>
</file>